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C2530" w14:textId="31E1C521" w:rsidR="00C95CCE" w:rsidRDefault="002F2C4B" w:rsidP="002F2C4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C95CCE" w:rsidRPr="00A51FC8">
        <w:rPr>
          <w:rFonts w:ascii="Times New Roman" w:hAnsi="Times New Roman" w:cs="Times New Roman"/>
          <w:b/>
          <w:sz w:val="28"/>
          <w:szCs w:val="28"/>
        </w:rPr>
        <w:t>Соглашени</w:t>
      </w:r>
      <w:r w:rsidR="00522DFE">
        <w:rPr>
          <w:rFonts w:ascii="Times New Roman" w:hAnsi="Times New Roman" w:cs="Times New Roman"/>
          <w:b/>
          <w:sz w:val="28"/>
          <w:szCs w:val="28"/>
        </w:rPr>
        <w:t>я</w:t>
      </w:r>
      <w:r w:rsidR="00C95CCE" w:rsidRPr="00A51FC8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C95CCE">
        <w:rPr>
          <w:rFonts w:ascii="Times New Roman" w:hAnsi="Times New Roman" w:cs="Times New Roman"/>
          <w:b/>
          <w:sz w:val="28"/>
          <w:szCs w:val="28"/>
        </w:rPr>
        <w:t>1</w:t>
      </w:r>
      <w:r w:rsidR="00C15B0C">
        <w:rPr>
          <w:rFonts w:ascii="Times New Roman" w:hAnsi="Times New Roman" w:cs="Times New Roman"/>
          <w:b/>
          <w:sz w:val="28"/>
          <w:szCs w:val="28"/>
        </w:rPr>
        <w:t>б</w:t>
      </w:r>
      <w:r w:rsidR="009F1F04">
        <w:rPr>
          <w:rFonts w:ascii="Times New Roman" w:hAnsi="Times New Roman" w:cs="Times New Roman"/>
          <w:b/>
          <w:sz w:val="28"/>
          <w:szCs w:val="28"/>
        </w:rPr>
        <w:t>/202</w:t>
      </w:r>
      <w:r w:rsidR="002748A3">
        <w:rPr>
          <w:rFonts w:ascii="Times New Roman" w:hAnsi="Times New Roman" w:cs="Times New Roman"/>
          <w:b/>
          <w:sz w:val="28"/>
          <w:szCs w:val="28"/>
        </w:rPr>
        <w:t>4</w:t>
      </w:r>
    </w:p>
    <w:p w14:paraId="4D0B8318" w14:textId="6E5666AB" w:rsidR="00C95CCE" w:rsidRDefault="00C95CCE" w:rsidP="00C95C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порядке и условиях предоставления субсидии из бюджета муниципального образования «Ольский </w:t>
      </w:r>
      <w:r w:rsidR="00472162">
        <w:rPr>
          <w:rFonts w:ascii="Times New Roman" w:hAnsi="Times New Roman" w:cs="Times New Roman"/>
          <w:b/>
          <w:sz w:val="28"/>
          <w:szCs w:val="28"/>
        </w:rPr>
        <w:t>муниципальный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1F4E03">
        <w:rPr>
          <w:rFonts w:ascii="Times New Roman" w:hAnsi="Times New Roman" w:cs="Times New Roman"/>
          <w:b/>
          <w:sz w:val="28"/>
          <w:szCs w:val="28"/>
        </w:rPr>
        <w:t xml:space="preserve"> Магаданской области</w:t>
      </w:r>
      <w:r>
        <w:rPr>
          <w:rFonts w:ascii="Times New Roman" w:hAnsi="Times New Roman" w:cs="Times New Roman"/>
          <w:b/>
          <w:sz w:val="28"/>
          <w:szCs w:val="28"/>
        </w:rPr>
        <w:t>» на возмещение нормативных затрат, связанных с оказанием муниципальным учреждением в соответствии с муниципальным заданием муниципальных услуг</w:t>
      </w:r>
      <w:r w:rsidR="0060188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(выполнением работ)</w:t>
      </w:r>
    </w:p>
    <w:p w14:paraId="681E06D3" w14:textId="77777777" w:rsidR="002748A3" w:rsidRPr="008F6A33" w:rsidRDefault="002748A3" w:rsidP="002748A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Hlk126169153"/>
      <w:r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Pr="008F6A33">
        <w:rPr>
          <w:rFonts w:ascii="Times New Roman" w:hAnsi="Times New Roman" w:cs="Times New Roman"/>
          <w:b/>
          <w:sz w:val="28"/>
          <w:szCs w:val="28"/>
          <w:u w:val="single"/>
        </w:rPr>
        <w:t>9.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01</w:t>
      </w:r>
      <w:r w:rsidRPr="008F6A33">
        <w:rPr>
          <w:rFonts w:ascii="Times New Roman" w:hAnsi="Times New Roman" w:cs="Times New Roman"/>
          <w:b/>
          <w:sz w:val="28"/>
          <w:szCs w:val="28"/>
          <w:u w:val="single"/>
        </w:rPr>
        <w:t>.202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8F6A33">
        <w:rPr>
          <w:rFonts w:ascii="Times New Roman" w:hAnsi="Times New Roman" w:cs="Times New Roman"/>
          <w:b/>
          <w:sz w:val="28"/>
          <w:szCs w:val="28"/>
          <w:u w:val="single"/>
        </w:rPr>
        <w:t>Российская Федерация, Магаданская область, пос. Ола</w:t>
      </w:r>
    </w:p>
    <w:p w14:paraId="3F23A370" w14:textId="33F277F8" w:rsidR="00F9385F" w:rsidRPr="003950D2" w:rsidRDefault="002F3411" w:rsidP="001F4E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3411">
        <w:rPr>
          <w:rFonts w:ascii="Times New Roman" w:hAnsi="Times New Roman" w:cs="Times New Roman"/>
          <w:sz w:val="28"/>
          <w:szCs w:val="28"/>
        </w:rPr>
        <w:t>Управление образования Администрации Ольского муниципального округа Магаданской области, именуемое в дальнейшем «</w:t>
      </w:r>
      <w:r w:rsidR="007F400D">
        <w:rPr>
          <w:rFonts w:ascii="Times New Roman" w:hAnsi="Times New Roman" w:cs="Times New Roman"/>
          <w:sz w:val="28"/>
          <w:szCs w:val="28"/>
        </w:rPr>
        <w:t>Учредитель</w:t>
      </w:r>
      <w:r w:rsidRPr="002F3411">
        <w:rPr>
          <w:rFonts w:ascii="Times New Roman" w:hAnsi="Times New Roman" w:cs="Times New Roman"/>
          <w:sz w:val="28"/>
          <w:szCs w:val="28"/>
        </w:rPr>
        <w:t>», в лице</w:t>
      </w:r>
      <w:r w:rsidR="001F4E03">
        <w:rPr>
          <w:rFonts w:ascii="Times New Roman" w:hAnsi="Times New Roman" w:cs="Times New Roman"/>
          <w:sz w:val="28"/>
          <w:szCs w:val="28"/>
        </w:rPr>
        <w:t xml:space="preserve"> руководителя</w:t>
      </w:r>
      <w:r w:rsidRPr="002F3411">
        <w:rPr>
          <w:rFonts w:ascii="Times New Roman" w:hAnsi="Times New Roman" w:cs="Times New Roman"/>
          <w:sz w:val="28"/>
          <w:szCs w:val="28"/>
        </w:rPr>
        <w:t xml:space="preserve"> Назаренко Ольги Викторовны, действующего на основании Положения об Управлении образования </w:t>
      </w:r>
      <w:r w:rsidR="00192E18">
        <w:rPr>
          <w:rFonts w:ascii="Times New Roman" w:hAnsi="Times New Roman" w:cs="Times New Roman"/>
          <w:sz w:val="28"/>
          <w:szCs w:val="28"/>
        </w:rPr>
        <w:t>А</w:t>
      </w:r>
      <w:r w:rsidRPr="002F3411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92E18">
        <w:rPr>
          <w:rFonts w:ascii="Times New Roman" w:hAnsi="Times New Roman" w:cs="Times New Roman"/>
          <w:sz w:val="28"/>
          <w:szCs w:val="28"/>
        </w:rPr>
        <w:t xml:space="preserve">Ольского </w:t>
      </w:r>
      <w:r w:rsidRPr="002F3411">
        <w:rPr>
          <w:rFonts w:ascii="Times New Roman" w:hAnsi="Times New Roman" w:cs="Times New Roman"/>
          <w:sz w:val="28"/>
          <w:szCs w:val="28"/>
        </w:rPr>
        <w:t>муниципального округ</w:t>
      </w:r>
      <w:r w:rsidR="00192E18">
        <w:rPr>
          <w:rFonts w:ascii="Times New Roman" w:hAnsi="Times New Roman" w:cs="Times New Roman"/>
          <w:sz w:val="28"/>
          <w:szCs w:val="28"/>
        </w:rPr>
        <w:t>а Магаданской области</w:t>
      </w:r>
      <w:r w:rsidRPr="002F3411">
        <w:rPr>
          <w:rFonts w:ascii="Times New Roman" w:hAnsi="Times New Roman" w:cs="Times New Roman"/>
          <w:sz w:val="28"/>
          <w:szCs w:val="28"/>
        </w:rPr>
        <w:t>, утвержденного решением Собрания представителей муниципального образования «Ольский городской округ» от 23.12.2022 года № 150-РН</w:t>
      </w:r>
      <w:r w:rsidR="00C95CCE" w:rsidRPr="003A5EE9">
        <w:rPr>
          <w:rFonts w:ascii="Times New Roman" w:hAnsi="Times New Roman" w:cs="Times New Roman"/>
          <w:sz w:val="28"/>
          <w:szCs w:val="28"/>
        </w:rPr>
        <w:t xml:space="preserve">, и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C95CCE" w:rsidRPr="003A5EE9">
        <w:rPr>
          <w:rFonts w:ascii="Times New Roman" w:hAnsi="Times New Roman" w:cs="Times New Roman"/>
          <w:sz w:val="28"/>
          <w:szCs w:val="28"/>
        </w:rPr>
        <w:t>униципальное бюджетное дошкольное образовательное учреждение «Детский сад  «Березка»  с. Клепка</w:t>
      </w:r>
      <w:r w:rsidR="00C95CCE" w:rsidRPr="00A51FC8">
        <w:rPr>
          <w:rFonts w:ascii="Times New Roman" w:hAnsi="Times New Roman" w:cs="Times New Roman"/>
          <w:sz w:val="28"/>
          <w:szCs w:val="28"/>
        </w:rPr>
        <w:t>», именуемое в дальнейшем «Учреждение», в</w:t>
      </w:r>
      <w:proofErr w:type="gramEnd"/>
      <w:r w:rsidR="00C95CCE" w:rsidRPr="00A51FC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95CCE" w:rsidRPr="00A51FC8">
        <w:rPr>
          <w:rFonts w:ascii="Times New Roman" w:hAnsi="Times New Roman" w:cs="Times New Roman"/>
          <w:sz w:val="28"/>
          <w:szCs w:val="28"/>
        </w:rPr>
        <w:t>лице заведующе</w:t>
      </w:r>
      <w:r w:rsidR="001F4E03">
        <w:rPr>
          <w:rFonts w:ascii="Times New Roman" w:hAnsi="Times New Roman" w:cs="Times New Roman"/>
          <w:sz w:val="28"/>
          <w:szCs w:val="28"/>
        </w:rPr>
        <w:t>го</w:t>
      </w:r>
      <w:r w:rsidR="00C95CCE" w:rsidRPr="00A51FC8">
        <w:rPr>
          <w:rFonts w:ascii="Times New Roman" w:hAnsi="Times New Roman" w:cs="Times New Roman"/>
          <w:sz w:val="28"/>
          <w:szCs w:val="28"/>
        </w:rPr>
        <w:t xml:space="preserve"> Насоновой Людмилы Александровны, действующего на основании Устава, </w:t>
      </w:r>
      <w:r w:rsidR="00C95CCE">
        <w:rPr>
          <w:rFonts w:ascii="Times New Roman" w:hAnsi="Times New Roman" w:cs="Times New Roman"/>
          <w:sz w:val="28"/>
          <w:szCs w:val="28"/>
        </w:rPr>
        <w:t xml:space="preserve">утвержденного распоряжением руководителя </w:t>
      </w:r>
      <w:r w:rsidR="00192E18">
        <w:rPr>
          <w:rFonts w:ascii="Times New Roman" w:hAnsi="Times New Roman" w:cs="Times New Roman"/>
          <w:sz w:val="28"/>
          <w:szCs w:val="28"/>
        </w:rPr>
        <w:t>Управления</w:t>
      </w:r>
      <w:r w:rsidR="00C95CCE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192E18">
        <w:rPr>
          <w:rFonts w:ascii="Times New Roman" w:hAnsi="Times New Roman" w:cs="Times New Roman"/>
          <w:sz w:val="28"/>
          <w:szCs w:val="28"/>
        </w:rPr>
        <w:t>А</w:t>
      </w:r>
      <w:r w:rsidR="00C95CC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92E18">
        <w:rPr>
          <w:rFonts w:ascii="Times New Roman" w:hAnsi="Times New Roman" w:cs="Times New Roman"/>
          <w:sz w:val="28"/>
          <w:szCs w:val="28"/>
        </w:rPr>
        <w:t xml:space="preserve">Ольского муниципального округа </w:t>
      </w:r>
      <w:r w:rsidR="00C95CCE" w:rsidRPr="00A51FC8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12.01</w:t>
      </w:r>
      <w:r w:rsidR="00C95CCE" w:rsidRPr="00A51FC8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92E18">
        <w:rPr>
          <w:rFonts w:ascii="Times New Roman" w:hAnsi="Times New Roman" w:cs="Times New Roman"/>
          <w:sz w:val="28"/>
          <w:szCs w:val="28"/>
        </w:rPr>
        <w:t>3</w:t>
      </w:r>
      <w:r w:rsidR="00C95CCE" w:rsidRPr="00A51FC8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12</w:t>
      </w:r>
      <w:r w:rsidR="00C95CCE" w:rsidRPr="00A51FC8">
        <w:rPr>
          <w:rFonts w:ascii="Times New Roman" w:hAnsi="Times New Roman" w:cs="Times New Roman"/>
          <w:sz w:val="28"/>
          <w:szCs w:val="28"/>
        </w:rPr>
        <w:t xml:space="preserve">,  с другой стороны, в </w:t>
      </w:r>
      <w:r w:rsidR="00C95CCE" w:rsidRPr="00C0255C">
        <w:rPr>
          <w:rFonts w:ascii="Times New Roman" w:hAnsi="Times New Roman" w:cs="Times New Roman"/>
          <w:sz w:val="28"/>
          <w:szCs w:val="28"/>
        </w:rPr>
        <w:t xml:space="preserve">дальнейшем именуемые «Стороны», </w:t>
      </w:r>
      <w:r w:rsidR="00F9385F" w:rsidRPr="00C0255C">
        <w:rPr>
          <w:rFonts w:ascii="Times New Roman" w:hAnsi="Times New Roman" w:cs="Times New Roman"/>
          <w:sz w:val="28"/>
          <w:szCs w:val="28"/>
        </w:rPr>
        <w:t xml:space="preserve">в соответствии с абзацем 1 пункта 1 статьи 1 78.1 Бюджетного кодекса Российской Федерации, </w:t>
      </w:r>
      <w:bookmarkStart w:id="1" w:name="_Hlk93394482"/>
      <w:r w:rsidR="002748A3" w:rsidRPr="00D51079">
        <w:rPr>
          <w:rFonts w:ascii="Times New Roman" w:hAnsi="Times New Roman" w:cs="Times New Roman"/>
          <w:sz w:val="28"/>
          <w:szCs w:val="28"/>
        </w:rPr>
        <w:t>на основании Закона Магаданской области от 27.12.2023 N 2877-ОЗ "Об областном бюджете на 2024 год и плановый</w:t>
      </w:r>
      <w:proofErr w:type="gramEnd"/>
      <w:r w:rsidR="002748A3" w:rsidRPr="00D510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748A3" w:rsidRPr="00D51079">
        <w:rPr>
          <w:rFonts w:ascii="Times New Roman" w:hAnsi="Times New Roman" w:cs="Times New Roman"/>
          <w:sz w:val="28"/>
          <w:szCs w:val="28"/>
        </w:rPr>
        <w:t xml:space="preserve">период 2025 и 2026 годов", Решения Собрания представителей Ольского муниципального округа от 19.12.2023 № 208-РН "Об утверждении бюджета муниципального образования «Ольский муниципальный округ Магаданской области» на 2024 год и плановый период 2025-2026 годов", Уведомления о лимитах бюджетных обязательств (бюджетных ассигнованиях) № 1 от </w:t>
      </w:r>
      <w:r w:rsidR="002748A3" w:rsidRPr="009A6B17">
        <w:rPr>
          <w:rFonts w:ascii="Times New Roman" w:hAnsi="Times New Roman" w:cs="Times New Roman"/>
          <w:sz w:val="28"/>
          <w:szCs w:val="28"/>
        </w:rPr>
        <w:t xml:space="preserve">19.12.2023 года на 2024 год, заключили настоящее Соглашение (далее - </w:t>
      </w:r>
      <w:r w:rsidR="002748A3" w:rsidRPr="008F2CED">
        <w:rPr>
          <w:rFonts w:ascii="Times New Roman" w:hAnsi="Times New Roman" w:cs="Times New Roman"/>
          <w:sz w:val="28"/>
          <w:szCs w:val="28"/>
        </w:rPr>
        <w:t>Соглашение) о нижеследующем</w:t>
      </w:r>
      <w:r w:rsidR="00F9385F" w:rsidRPr="003950D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bookmarkEnd w:id="1"/>
    <w:bookmarkEnd w:id="0"/>
    <w:p w14:paraId="6C2F293B" w14:textId="77777777" w:rsidR="00C95CCE" w:rsidRDefault="00C95CCE" w:rsidP="00C95CC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FC8">
        <w:rPr>
          <w:rFonts w:ascii="Times New Roman" w:hAnsi="Times New Roman" w:cs="Times New Roman"/>
          <w:b/>
          <w:sz w:val="28"/>
          <w:szCs w:val="28"/>
        </w:rPr>
        <w:t>1. Предмет Соглашения</w:t>
      </w:r>
    </w:p>
    <w:p w14:paraId="09D484C2" w14:textId="7C09DA83" w:rsidR="00C95CCE" w:rsidRPr="00BA7119" w:rsidRDefault="00C95CCE" w:rsidP="00BC74A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A7119">
        <w:rPr>
          <w:rFonts w:ascii="Times New Roman" w:hAnsi="Times New Roman" w:cs="Times New Roman"/>
          <w:sz w:val="28"/>
          <w:szCs w:val="28"/>
        </w:rPr>
        <w:t>Предметом настоящего Соглашения является определение по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A7119">
        <w:rPr>
          <w:rFonts w:ascii="Times New Roman" w:hAnsi="Times New Roman" w:cs="Times New Roman"/>
          <w:sz w:val="28"/>
          <w:szCs w:val="28"/>
        </w:rPr>
        <w:t>ядка и услови</w:t>
      </w:r>
      <w:r w:rsidR="001F4E03">
        <w:rPr>
          <w:rFonts w:ascii="Times New Roman" w:hAnsi="Times New Roman" w:cs="Times New Roman"/>
          <w:sz w:val="28"/>
          <w:szCs w:val="28"/>
        </w:rPr>
        <w:t>й</w:t>
      </w:r>
      <w:r w:rsidRPr="00BA7119">
        <w:rPr>
          <w:rFonts w:ascii="Times New Roman" w:hAnsi="Times New Roman" w:cs="Times New Roman"/>
          <w:sz w:val="28"/>
          <w:szCs w:val="28"/>
        </w:rPr>
        <w:t xml:space="preserve"> предоставления Учредителем субсидии из бюджета </w:t>
      </w:r>
      <w:r w:rsidR="00192E18" w:rsidRPr="00BA7119">
        <w:rPr>
          <w:rFonts w:ascii="Times New Roman" w:hAnsi="Times New Roman" w:cs="Times New Roman"/>
          <w:sz w:val="28"/>
          <w:szCs w:val="28"/>
        </w:rPr>
        <w:t>Ольск</w:t>
      </w:r>
      <w:r w:rsidR="00192E18">
        <w:rPr>
          <w:rFonts w:ascii="Times New Roman" w:hAnsi="Times New Roman" w:cs="Times New Roman"/>
          <w:sz w:val="28"/>
          <w:szCs w:val="28"/>
        </w:rPr>
        <w:t>ого</w:t>
      </w:r>
      <w:r w:rsidR="00192E18" w:rsidRPr="00BA7119">
        <w:rPr>
          <w:rFonts w:ascii="Times New Roman" w:hAnsi="Times New Roman" w:cs="Times New Roman"/>
          <w:sz w:val="28"/>
          <w:szCs w:val="28"/>
        </w:rPr>
        <w:t xml:space="preserve"> </w:t>
      </w:r>
      <w:r w:rsidRPr="00BA7119">
        <w:rPr>
          <w:rFonts w:ascii="Times New Roman" w:hAnsi="Times New Roman" w:cs="Times New Roman"/>
          <w:sz w:val="28"/>
          <w:szCs w:val="28"/>
        </w:rPr>
        <w:t>муниципального</w:t>
      </w:r>
      <w:r w:rsidR="00192E18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7F400D">
        <w:rPr>
          <w:rFonts w:ascii="Times New Roman" w:hAnsi="Times New Roman" w:cs="Times New Roman"/>
          <w:sz w:val="28"/>
          <w:szCs w:val="28"/>
        </w:rPr>
        <w:t>М</w:t>
      </w:r>
      <w:r w:rsidR="00192E18">
        <w:rPr>
          <w:rFonts w:ascii="Times New Roman" w:hAnsi="Times New Roman" w:cs="Times New Roman"/>
          <w:sz w:val="28"/>
          <w:szCs w:val="28"/>
        </w:rPr>
        <w:t>агаданской области</w:t>
      </w:r>
      <w:r w:rsidRPr="00BA71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возмещение нормативных затрат, связанных с оказанием ими в соответствии с муниципальн</w:t>
      </w:r>
      <w:r w:rsidR="00F9385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м заданием муниципальных услуг (далее Субсидия).</w:t>
      </w:r>
    </w:p>
    <w:p w14:paraId="38F5BA7A" w14:textId="554FC385" w:rsidR="00C95CCE" w:rsidRDefault="00C95CCE" w:rsidP="00C95CC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FC8"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>Права и о</w:t>
      </w:r>
      <w:r w:rsidRPr="00A51FC8">
        <w:rPr>
          <w:rFonts w:ascii="Times New Roman" w:hAnsi="Times New Roman" w:cs="Times New Roman"/>
          <w:b/>
          <w:sz w:val="28"/>
          <w:szCs w:val="28"/>
        </w:rPr>
        <w:t>бязанности сторон</w:t>
      </w:r>
    </w:p>
    <w:p w14:paraId="45FFB668" w14:textId="77777777" w:rsidR="00C95CCE" w:rsidRPr="00D52248" w:rsidRDefault="00C95CCE" w:rsidP="00C95C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52248">
        <w:rPr>
          <w:rFonts w:ascii="Times New Roman" w:hAnsi="Times New Roman" w:cs="Times New Roman"/>
          <w:sz w:val="28"/>
          <w:szCs w:val="28"/>
        </w:rPr>
        <w:t>2.1. Учредитель обязуется:</w:t>
      </w:r>
    </w:p>
    <w:p w14:paraId="7E0596AF" w14:textId="1DF0378B" w:rsidR="00C95CCE" w:rsidRDefault="00C95CCE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224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1.1</w:t>
      </w:r>
      <w:r w:rsidRPr="00D52248">
        <w:rPr>
          <w:rFonts w:ascii="Times New Roman" w:hAnsi="Times New Roman" w:cs="Times New Roman"/>
          <w:sz w:val="28"/>
          <w:szCs w:val="28"/>
        </w:rPr>
        <w:t xml:space="preserve">.Определять размер </w:t>
      </w:r>
      <w:r w:rsidR="007F400D">
        <w:rPr>
          <w:rFonts w:ascii="Times New Roman" w:hAnsi="Times New Roman" w:cs="Times New Roman"/>
          <w:sz w:val="28"/>
          <w:szCs w:val="28"/>
        </w:rPr>
        <w:t>С</w:t>
      </w:r>
      <w:r w:rsidRPr="00D52248">
        <w:rPr>
          <w:rFonts w:ascii="Times New Roman" w:hAnsi="Times New Roman" w:cs="Times New Roman"/>
          <w:sz w:val="28"/>
          <w:szCs w:val="28"/>
        </w:rPr>
        <w:t>убсидии</w:t>
      </w:r>
      <w:r>
        <w:rPr>
          <w:rFonts w:ascii="Times New Roman" w:hAnsi="Times New Roman" w:cs="Times New Roman"/>
          <w:sz w:val="28"/>
          <w:szCs w:val="28"/>
        </w:rPr>
        <w:t>: с учетом норм</w:t>
      </w:r>
      <w:r w:rsidR="00776B8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тивных затрат на оказание муниципальн</w:t>
      </w:r>
      <w:r w:rsidR="00776B8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х услуг и нормативных затрат на содержание недвижимого имущества и особо ценного движимого имущества, закрепленного за Учреж</w:t>
      </w:r>
      <w:r w:rsidR="00FD3011">
        <w:rPr>
          <w:rFonts w:ascii="Times New Roman" w:hAnsi="Times New Roman" w:cs="Times New Roman"/>
          <w:sz w:val="28"/>
          <w:szCs w:val="28"/>
        </w:rPr>
        <w:t>дением или приобретенного Учреж</w:t>
      </w:r>
      <w:r>
        <w:rPr>
          <w:rFonts w:ascii="Times New Roman" w:hAnsi="Times New Roman" w:cs="Times New Roman"/>
          <w:sz w:val="28"/>
          <w:szCs w:val="28"/>
        </w:rPr>
        <w:t>д</w:t>
      </w:r>
      <w:r w:rsidR="00FD301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нием за счет средств, выделенных ему У</w:t>
      </w:r>
      <w:r w:rsidR="00FD3011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редителем на приобретение такого имущества (за исключением имущества,</w:t>
      </w:r>
      <w:r w:rsidR="00F938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сданного в аренду), и расходов на уплату налогов, </w:t>
      </w:r>
      <w:r>
        <w:rPr>
          <w:rFonts w:ascii="Times New Roman" w:hAnsi="Times New Roman" w:cs="Times New Roman"/>
          <w:sz w:val="28"/>
          <w:szCs w:val="28"/>
        </w:rPr>
        <w:lastRenderedPageBreak/>
        <w:t>в качестве объекта налогообл</w:t>
      </w:r>
      <w:r w:rsidR="00776B8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жения, по которым признается соответствующее имущество, в том числе земельные участки; в соответствии с порядком определения нормативных затрат на оказание муниципальных услуг и нормативных затрат на содержание</w:t>
      </w:r>
      <w:r w:rsidR="00F9385F">
        <w:rPr>
          <w:rFonts w:ascii="Times New Roman" w:hAnsi="Times New Roman" w:cs="Times New Roman"/>
          <w:sz w:val="28"/>
          <w:szCs w:val="28"/>
        </w:rPr>
        <w:t xml:space="preserve"> имущества муниципальных государ</w:t>
      </w:r>
      <w:r>
        <w:rPr>
          <w:rFonts w:ascii="Times New Roman" w:hAnsi="Times New Roman" w:cs="Times New Roman"/>
          <w:sz w:val="28"/>
          <w:szCs w:val="28"/>
        </w:rPr>
        <w:t xml:space="preserve">ственных учреждений, утвержденным постановлением </w:t>
      </w:r>
      <w:r w:rsidR="00192E18">
        <w:rPr>
          <w:rFonts w:ascii="Times New Roman" w:hAnsi="Times New Roman" w:cs="Times New Roman"/>
          <w:sz w:val="28"/>
          <w:szCs w:val="28"/>
        </w:rPr>
        <w:t>Управлени</w:t>
      </w:r>
      <w:r w:rsidR="007F400D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192E1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дминистрации  Ольск</w:t>
      </w:r>
      <w:r w:rsidR="00192E18">
        <w:rPr>
          <w:rFonts w:ascii="Times New Roman" w:hAnsi="Times New Roman" w:cs="Times New Roman"/>
          <w:sz w:val="28"/>
          <w:szCs w:val="28"/>
        </w:rPr>
        <w:t xml:space="preserve">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192E1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76A1A1C" w14:textId="77777777" w:rsidR="00472162" w:rsidRPr="00C55E07" w:rsidRDefault="00C95CCE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E07">
        <w:rPr>
          <w:rFonts w:ascii="Times New Roman" w:hAnsi="Times New Roman" w:cs="Times New Roman"/>
          <w:sz w:val="28"/>
          <w:szCs w:val="28"/>
        </w:rPr>
        <w:t>2.1.2. Перечислять Учреждению Субсидию</w:t>
      </w:r>
      <w:r w:rsidR="00472162" w:rsidRPr="00C55E07">
        <w:rPr>
          <w:rFonts w:ascii="Times New Roman" w:hAnsi="Times New Roman" w:cs="Times New Roman"/>
          <w:sz w:val="28"/>
          <w:szCs w:val="28"/>
        </w:rPr>
        <w:t xml:space="preserve"> в следующем размере:</w:t>
      </w:r>
    </w:p>
    <w:p w14:paraId="06B2DC59" w14:textId="2BB2E3D5" w:rsidR="00472162" w:rsidRPr="00C55E07" w:rsidRDefault="00472162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E07">
        <w:rPr>
          <w:rFonts w:ascii="Times New Roman" w:hAnsi="Times New Roman" w:cs="Times New Roman"/>
          <w:sz w:val="28"/>
          <w:szCs w:val="28"/>
        </w:rPr>
        <w:t>в 202</w:t>
      </w:r>
      <w:r w:rsidR="009802BE" w:rsidRPr="00C55E07">
        <w:rPr>
          <w:rFonts w:ascii="Times New Roman" w:hAnsi="Times New Roman" w:cs="Times New Roman"/>
          <w:sz w:val="28"/>
          <w:szCs w:val="28"/>
        </w:rPr>
        <w:t>4</w:t>
      </w:r>
      <w:r w:rsidRPr="00C55E0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748A3" w:rsidRPr="00C55E07">
        <w:rPr>
          <w:rFonts w:ascii="Times New Roman" w:hAnsi="Times New Roman" w:cs="Times New Roman"/>
          <w:sz w:val="28"/>
          <w:szCs w:val="28"/>
        </w:rPr>
        <w:t>18 481 564,00</w:t>
      </w:r>
      <w:r w:rsidR="00110AAD" w:rsidRPr="00C55E07">
        <w:rPr>
          <w:rFonts w:ascii="Times New Roman" w:hAnsi="Times New Roman" w:cs="Times New Roman"/>
          <w:sz w:val="28"/>
          <w:szCs w:val="28"/>
        </w:rPr>
        <w:t xml:space="preserve"> </w:t>
      </w:r>
      <w:r w:rsidRPr="00C55E07">
        <w:rPr>
          <w:rFonts w:ascii="Times New Roman" w:hAnsi="Times New Roman" w:cs="Times New Roman"/>
          <w:sz w:val="28"/>
          <w:szCs w:val="28"/>
        </w:rPr>
        <w:t xml:space="preserve">рублей, </w:t>
      </w:r>
    </w:p>
    <w:p w14:paraId="4783633D" w14:textId="5D15CC26" w:rsidR="00110AAD" w:rsidRPr="00C55E07" w:rsidRDefault="00110AAD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E07">
        <w:rPr>
          <w:rFonts w:ascii="Times New Roman" w:hAnsi="Times New Roman" w:cs="Times New Roman"/>
          <w:sz w:val="28"/>
          <w:szCs w:val="28"/>
        </w:rPr>
        <w:t>в 202</w:t>
      </w:r>
      <w:r w:rsidR="009802BE" w:rsidRPr="00C55E07">
        <w:rPr>
          <w:rFonts w:ascii="Times New Roman" w:hAnsi="Times New Roman" w:cs="Times New Roman"/>
          <w:sz w:val="28"/>
          <w:szCs w:val="28"/>
        </w:rPr>
        <w:t>5</w:t>
      </w:r>
      <w:r w:rsidRPr="00C55E07">
        <w:rPr>
          <w:rFonts w:ascii="Times New Roman" w:hAnsi="Times New Roman" w:cs="Times New Roman"/>
          <w:sz w:val="28"/>
          <w:szCs w:val="28"/>
        </w:rPr>
        <w:t xml:space="preserve"> году</w:t>
      </w:r>
      <w:r w:rsidR="00AB4C56" w:rsidRPr="00C55E07">
        <w:rPr>
          <w:rFonts w:ascii="Times New Roman" w:hAnsi="Times New Roman" w:cs="Times New Roman"/>
          <w:sz w:val="28"/>
          <w:szCs w:val="28"/>
        </w:rPr>
        <w:t xml:space="preserve"> </w:t>
      </w:r>
      <w:r w:rsidR="002748A3" w:rsidRPr="00C55E07">
        <w:rPr>
          <w:rFonts w:ascii="Times New Roman" w:hAnsi="Times New Roman" w:cs="Times New Roman"/>
          <w:sz w:val="28"/>
          <w:szCs w:val="28"/>
        </w:rPr>
        <w:t>17 665 689,31</w:t>
      </w:r>
      <w:r w:rsidR="00AB4C56" w:rsidRPr="00C55E07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14:paraId="3B7BF5F6" w14:textId="15275542" w:rsidR="00110AAD" w:rsidRPr="00C55E07" w:rsidRDefault="00110AAD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E07">
        <w:rPr>
          <w:rFonts w:ascii="Times New Roman" w:hAnsi="Times New Roman" w:cs="Times New Roman"/>
          <w:sz w:val="28"/>
          <w:szCs w:val="28"/>
        </w:rPr>
        <w:t>в 202</w:t>
      </w:r>
      <w:r w:rsidR="009802BE" w:rsidRPr="00C55E07">
        <w:rPr>
          <w:rFonts w:ascii="Times New Roman" w:hAnsi="Times New Roman" w:cs="Times New Roman"/>
          <w:sz w:val="28"/>
          <w:szCs w:val="28"/>
        </w:rPr>
        <w:t>6</w:t>
      </w:r>
      <w:r w:rsidRPr="00C55E07">
        <w:rPr>
          <w:rFonts w:ascii="Times New Roman" w:hAnsi="Times New Roman" w:cs="Times New Roman"/>
          <w:sz w:val="28"/>
          <w:szCs w:val="28"/>
        </w:rPr>
        <w:t xml:space="preserve"> году</w:t>
      </w:r>
      <w:r w:rsidR="00AB4C56" w:rsidRPr="00C55E07">
        <w:rPr>
          <w:rFonts w:ascii="Times New Roman" w:hAnsi="Times New Roman" w:cs="Times New Roman"/>
          <w:sz w:val="28"/>
          <w:szCs w:val="28"/>
        </w:rPr>
        <w:t xml:space="preserve"> </w:t>
      </w:r>
      <w:r w:rsidR="002748A3" w:rsidRPr="00C55E07">
        <w:rPr>
          <w:rFonts w:ascii="Times New Roman" w:hAnsi="Times New Roman" w:cs="Times New Roman"/>
          <w:sz w:val="28"/>
          <w:szCs w:val="28"/>
        </w:rPr>
        <w:t>17 292 983,62</w:t>
      </w:r>
      <w:r w:rsidR="00AB4C56" w:rsidRPr="00C55E07">
        <w:rPr>
          <w:rFonts w:ascii="Times New Roman" w:hAnsi="Times New Roman" w:cs="Times New Roman"/>
          <w:sz w:val="28"/>
          <w:szCs w:val="28"/>
        </w:rPr>
        <w:t xml:space="preserve"> </w:t>
      </w:r>
      <w:r w:rsidR="00972D16" w:rsidRPr="00C55E07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AB4C56" w:rsidRPr="00C55E07">
        <w:rPr>
          <w:rFonts w:ascii="Times New Roman" w:hAnsi="Times New Roman" w:cs="Times New Roman"/>
          <w:sz w:val="28"/>
          <w:szCs w:val="28"/>
        </w:rPr>
        <w:t>в том числе по кодам БК:</w:t>
      </w:r>
    </w:p>
    <w:tbl>
      <w:tblPr>
        <w:tblStyle w:val="a3"/>
        <w:tblW w:w="9673" w:type="dxa"/>
        <w:tblLook w:val="04A0" w:firstRow="1" w:lastRow="0" w:firstColumn="1" w:lastColumn="0" w:noHBand="0" w:noVBand="1"/>
      </w:tblPr>
      <w:tblGrid>
        <w:gridCol w:w="1050"/>
        <w:gridCol w:w="1051"/>
        <w:gridCol w:w="1611"/>
        <w:gridCol w:w="684"/>
        <w:gridCol w:w="1007"/>
        <w:gridCol w:w="1481"/>
        <w:gridCol w:w="1481"/>
        <w:gridCol w:w="1485"/>
      </w:tblGrid>
      <w:tr w:rsidR="00C55E07" w:rsidRPr="00C55E07" w14:paraId="77BD2BFA" w14:textId="77777777" w:rsidTr="00EC1529">
        <w:trPr>
          <w:trHeight w:val="300"/>
        </w:trPr>
        <w:tc>
          <w:tcPr>
            <w:tcW w:w="1050" w:type="dxa"/>
            <w:noWrap/>
          </w:tcPr>
          <w:p w14:paraId="6BAABA3F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1" w:type="dxa"/>
            <w:noWrap/>
          </w:tcPr>
          <w:p w14:paraId="0FB7F54E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noWrap/>
          </w:tcPr>
          <w:p w14:paraId="1F4A72E7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dxa"/>
            <w:noWrap/>
          </w:tcPr>
          <w:p w14:paraId="0626B8ED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</w:tcPr>
          <w:p w14:paraId="077CDE20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0" w:type="dxa"/>
            <w:gridSpan w:val="3"/>
            <w:noWrap/>
          </w:tcPr>
          <w:p w14:paraId="7ABE75E1" w14:textId="2C99130E" w:rsidR="00C85A29" w:rsidRPr="00C55E07" w:rsidRDefault="00C85A29" w:rsidP="00DA16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E07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C55E07" w:rsidRPr="00C55E07" w14:paraId="7732E204" w14:textId="77777777" w:rsidTr="00EC1529">
        <w:trPr>
          <w:trHeight w:val="300"/>
        </w:trPr>
        <w:tc>
          <w:tcPr>
            <w:tcW w:w="1050" w:type="dxa"/>
            <w:noWrap/>
          </w:tcPr>
          <w:p w14:paraId="63352F79" w14:textId="1903711D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55E07">
              <w:rPr>
                <w:rFonts w:ascii="Times New Roman" w:hAnsi="Times New Roman" w:cs="Times New Roman"/>
                <w:b/>
                <w:bCs/>
              </w:rPr>
              <w:t>Глава</w:t>
            </w:r>
          </w:p>
        </w:tc>
        <w:tc>
          <w:tcPr>
            <w:tcW w:w="1051" w:type="dxa"/>
            <w:noWrap/>
          </w:tcPr>
          <w:p w14:paraId="0A6B2222" w14:textId="3D21BABC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C55E07">
              <w:rPr>
                <w:rFonts w:ascii="Times New Roman" w:hAnsi="Times New Roman" w:cs="Times New Roman"/>
                <w:b/>
                <w:bCs/>
              </w:rPr>
              <w:t>РздПд</w:t>
            </w:r>
            <w:proofErr w:type="spellEnd"/>
          </w:p>
        </w:tc>
        <w:tc>
          <w:tcPr>
            <w:tcW w:w="1611" w:type="dxa"/>
            <w:noWrap/>
          </w:tcPr>
          <w:p w14:paraId="4B09186A" w14:textId="36A1B71F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55E07">
              <w:rPr>
                <w:rFonts w:ascii="Times New Roman" w:hAnsi="Times New Roman" w:cs="Times New Roman"/>
                <w:b/>
                <w:bCs/>
              </w:rPr>
              <w:t>ЦСР</w:t>
            </w:r>
          </w:p>
        </w:tc>
        <w:tc>
          <w:tcPr>
            <w:tcW w:w="684" w:type="dxa"/>
            <w:noWrap/>
          </w:tcPr>
          <w:p w14:paraId="36FA7ED6" w14:textId="64D15AF6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55E07">
              <w:rPr>
                <w:rFonts w:ascii="Times New Roman" w:hAnsi="Times New Roman" w:cs="Times New Roman"/>
                <w:b/>
                <w:bCs/>
              </w:rPr>
              <w:t>ВР</w:t>
            </w:r>
          </w:p>
        </w:tc>
        <w:tc>
          <w:tcPr>
            <w:tcW w:w="1007" w:type="dxa"/>
          </w:tcPr>
          <w:p w14:paraId="3BF9CAD5" w14:textId="10351512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55E07">
              <w:rPr>
                <w:rFonts w:ascii="Times New Roman" w:hAnsi="Times New Roman" w:cs="Times New Roman"/>
                <w:b/>
                <w:bCs/>
              </w:rPr>
              <w:t>КОСГУ</w:t>
            </w:r>
          </w:p>
        </w:tc>
        <w:tc>
          <w:tcPr>
            <w:tcW w:w="1481" w:type="dxa"/>
            <w:noWrap/>
          </w:tcPr>
          <w:p w14:paraId="42E0B9E6" w14:textId="2734D4BD" w:rsidR="00C85A29" w:rsidRPr="00C55E07" w:rsidRDefault="00C85A29" w:rsidP="009802B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55E07">
              <w:rPr>
                <w:rFonts w:ascii="Times New Roman" w:hAnsi="Times New Roman" w:cs="Times New Roman"/>
                <w:b/>
                <w:bCs/>
              </w:rPr>
              <w:t>202</w:t>
            </w:r>
            <w:r w:rsidR="009802BE" w:rsidRPr="00C55E07">
              <w:rPr>
                <w:rFonts w:ascii="Times New Roman" w:hAnsi="Times New Roman" w:cs="Times New Roman"/>
                <w:b/>
                <w:bCs/>
              </w:rPr>
              <w:t>4</w:t>
            </w:r>
            <w:r w:rsidR="00DA1668" w:rsidRPr="00C55E07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304" w:type="dxa"/>
            <w:noWrap/>
          </w:tcPr>
          <w:p w14:paraId="42488472" w14:textId="0703998F" w:rsidR="00C85A29" w:rsidRPr="00C55E07" w:rsidRDefault="00C85A29" w:rsidP="009802B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55E07">
              <w:rPr>
                <w:rFonts w:ascii="Times New Roman" w:hAnsi="Times New Roman" w:cs="Times New Roman"/>
                <w:b/>
                <w:bCs/>
              </w:rPr>
              <w:t>202</w:t>
            </w:r>
            <w:r w:rsidR="009802BE" w:rsidRPr="00C55E07">
              <w:rPr>
                <w:rFonts w:ascii="Times New Roman" w:hAnsi="Times New Roman" w:cs="Times New Roman"/>
                <w:b/>
                <w:bCs/>
              </w:rPr>
              <w:t>5</w:t>
            </w:r>
            <w:r w:rsidR="00DA1668" w:rsidRPr="00C55E07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485" w:type="dxa"/>
            <w:noWrap/>
          </w:tcPr>
          <w:p w14:paraId="730DE5B9" w14:textId="5A47ED37" w:rsidR="00C85A29" w:rsidRPr="00C55E07" w:rsidRDefault="00C85A29" w:rsidP="009802B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55E07">
              <w:rPr>
                <w:rFonts w:ascii="Times New Roman" w:hAnsi="Times New Roman" w:cs="Times New Roman"/>
                <w:b/>
                <w:bCs/>
              </w:rPr>
              <w:t>202</w:t>
            </w:r>
            <w:r w:rsidR="009802BE" w:rsidRPr="00C55E07">
              <w:rPr>
                <w:rFonts w:ascii="Times New Roman" w:hAnsi="Times New Roman" w:cs="Times New Roman"/>
                <w:b/>
                <w:bCs/>
              </w:rPr>
              <w:t>6</w:t>
            </w:r>
            <w:r w:rsidR="00DA1668" w:rsidRPr="00C55E07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C55E07" w:rsidRPr="00C55E07" w14:paraId="4125ADB2" w14:textId="77777777" w:rsidTr="00EC1529">
        <w:trPr>
          <w:trHeight w:val="300"/>
        </w:trPr>
        <w:tc>
          <w:tcPr>
            <w:tcW w:w="1050" w:type="dxa"/>
            <w:noWrap/>
            <w:hideMark/>
          </w:tcPr>
          <w:p w14:paraId="2E4764F3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1051" w:type="dxa"/>
            <w:noWrap/>
            <w:hideMark/>
          </w:tcPr>
          <w:p w14:paraId="03F89CFE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611" w:type="dxa"/>
            <w:noWrap/>
            <w:hideMark/>
          </w:tcPr>
          <w:p w14:paraId="73AB6029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7Л00026830</w:t>
            </w:r>
          </w:p>
        </w:tc>
        <w:tc>
          <w:tcPr>
            <w:tcW w:w="684" w:type="dxa"/>
            <w:noWrap/>
            <w:hideMark/>
          </w:tcPr>
          <w:p w14:paraId="10950553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07" w:type="dxa"/>
          </w:tcPr>
          <w:p w14:paraId="583FB0D9" w14:textId="33B41030" w:rsidR="00C85A29" w:rsidRPr="00C55E07" w:rsidRDefault="00DA1668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481" w:type="dxa"/>
            <w:noWrap/>
            <w:hideMark/>
          </w:tcPr>
          <w:p w14:paraId="3FFA0184" w14:textId="4DF152AD" w:rsidR="00C85A29" w:rsidRPr="00C55E07" w:rsidRDefault="002252C3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277 884,00</w:t>
            </w:r>
          </w:p>
        </w:tc>
        <w:tc>
          <w:tcPr>
            <w:tcW w:w="1304" w:type="dxa"/>
            <w:noWrap/>
            <w:hideMark/>
          </w:tcPr>
          <w:p w14:paraId="7518FFEA" w14:textId="4373A3CF" w:rsidR="00C85A29" w:rsidRPr="00C55E07" w:rsidRDefault="002252C3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5" w:type="dxa"/>
            <w:noWrap/>
            <w:hideMark/>
          </w:tcPr>
          <w:p w14:paraId="5B1EA17A" w14:textId="6E293B97" w:rsidR="00C85A29" w:rsidRPr="00C55E07" w:rsidRDefault="002252C3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0,00</w:t>
            </w:r>
          </w:p>
        </w:tc>
      </w:tr>
      <w:tr w:rsidR="00C55E07" w:rsidRPr="00C55E07" w14:paraId="3D4D7D34" w14:textId="77777777" w:rsidTr="00EC1529">
        <w:trPr>
          <w:trHeight w:val="300"/>
        </w:trPr>
        <w:tc>
          <w:tcPr>
            <w:tcW w:w="1050" w:type="dxa"/>
            <w:noWrap/>
            <w:hideMark/>
          </w:tcPr>
          <w:p w14:paraId="3EA3F6CD" w14:textId="77777777" w:rsidR="002252C3" w:rsidRPr="00C55E07" w:rsidRDefault="002252C3" w:rsidP="009E5568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1051" w:type="dxa"/>
            <w:noWrap/>
            <w:hideMark/>
          </w:tcPr>
          <w:p w14:paraId="333FFDBA" w14:textId="77777777" w:rsidR="002252C3" w:rsidRPr="00C55E07" w:rsidRDefault="002252C3" w:rsidP="009E5568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611" w:type="dxa"/>
            <w:noWrap/>
            <w:hideMark/>
          </w:tcPr>
          <w:p w14:paraId="38F58796" w14:textId="77777777" w:rsidR="002252C3" w:rsidRPr="00C55E07" w:rsidRDefault="002252C3" w:rsidP="009E5568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7Л00026830</w:t>
            </w:r>
          </w:p>
        </w:tc>
        <w:tc>
          <w:tcPr>
            <w:tcW w:w="684" w:type="dxa"/>
            <w:noWrap/>
            <w:hideMark/>
          </w:tcPr>
          <w:p w14:paraId="3E5F561E" w14:textId="77777777" w:rsidR="002252C3" w:rsidRPr="00C55E07" w:rsidRDefault="002252C3" w:rsidP="009E5568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07" w:type="dxa"/>
          </w:tcPr>
          <w:p w14:paraId="6A778175" w14:textId="1D2624D7" w:rsidR="002252C3" w:rsidRPr="00C55E07" w:rsidRDefault="002252C3" w:rsidP="002252C3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481" w:type="dxa"/>
            <w:noWrap/>
            <w:hideMark/>
          </w:tcPr>
          <w:p w14:paraId="05AE4710" w14:textId="61249D90" w:rsidR="002252C3" w:rsidRPr="00C55E07" w:rsidRDefault="002252C3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1 788,00</w:t>
            </w:r>
          </w:p>
        </w:tc>
        <w:tc>
          <w:tcPr>
            <w:tcW w:w="1304" w:type="dxa"/>
            <w:noWrap/>
            <w:hideMark/>
          </w:tcPr>
          <w:p w14:paraId="09E8F753" w14:textId="05D41AD2" w:rsidR="002252C3" w:rsidRPr="00C55E07" w:rsidRDefault="002252C3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5" w:type="dxa"/>
            <w:noWrap/>
            <w:hideMark/>
          </w:tcPr>
          <w:p w14:paraId="4964DBB5" w14:textId="1BD05D2B" w:rsidR="002252C3" w:rsidRPr="00C55E07" w:rsidRDefault="002252C3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0,00</w:t>
            </w:r>
          </w:p>
        </w:tc>
      </w:tr>
      <w:tr w:rsidR="00C55E07" w:rsidRPr="00C55E07" w14:paraId="67A599FC" w14:textId="77777777" w:rsidTr="00EC1529">
        <w:trPr>
          <w:trHeight w:val="300"/>
        </w:trPr>
        <w:tc>
          <w:tcPr>
            <w:tcW w:w="1050" w:type="dxa"/>
            <w:noWrap/>
            <w:hideMark/>
          </w:tcPr>
          <w:p w14:paraId="5D85607A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1051" w:type="dxa"/>
            <w:noWrap/>
            <w:hideMark/>
          </w:tcPr>
          <w:p w14:paraId="60D307DA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611" w:type="dxa"/>
            <w:noWrap/>
            <w:hideMark/>
          </w:tcPr>
          <w:p w14:paraId="1AE126BD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7Л00026830</w:t>
            </w:r>
          </w:p>
        </w:tc>
        <w:tc>
          <w:tcPr>
            <w:tcW w:w="684" w:type="dxa"/>
            <w:noWrap/>
            <w:hideMark/>
          </w:tcPr>
          <w:p w14:paraId="4A97F3C1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07" w:type="dxa"/>
          </w:tcPr>
          <w:p w14:paraId="58C2C8E9" w14:textId="3493890E" w:rsidR="00C85A29" w:rsidRPr="00C55E07" w:rsidRDefault="00DA1668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481" w:type="dxa"/>
            <w:noWrap/>
            <w:hideMark/>
          </w:tcPr>
          <w:p w14:paraId="426F1DD0" w14:textId="76F1F6E7" w:rsidR="00C85A29" w:rsidRPr="00C55E07" w:rsidRDefault="002252C3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1 950 000,00</w:t>
            </w:r>
          </w:p>
        </w:tc>
        <w:tc>
          <w:tcPr>
            <w:tcW w:w="1304" w:type="dxa"/>
            <w:noWrap/>
            <w:hideMark/>
          </w:tcPr>
          <w:p w14:paraId="3BD78137" w14:textId="1934D33B" w:rsidR="00C85A29" w:rsidRPr="00C55E07" w:rsidRDefault="002252C3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5" w:type="dxa"/>
            <w:noWrap/>
            <w:hideMark/>
          </w:tcPr>
          <w:p w14:paraId="5584EDDA" w14:textId="52BA3DF6" w:rsidR="00C85A29" w:rsidRPr="00C55E07" w:rsidRDefault="002252C3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0,00</w:t>
            </w:r>
          </w:p>
        </w:tc>
      </w:tr>
      <w:tr w:rsidR="00C55E07" w:rsidRPr="00C55E07" w14:paraId="3F134701" w14:textId="77777777" w:rsidTr="00EC1529">
        <w:trPr>
          <w:trHeight w:val="300"/>
        </w:trPr>
        <w:tc>
          <w:tcPr>
            <w:tcW w:w="1050" w:type="dxa"/>
            <w:noWrap/>
            <w:hideMark/>
          </w:tcPr>
          <w:p w14:paraId="571157ED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1051" w:type="dxa"/>
            <w:noWrap/>
            <w:hideMark/>
          </w:tcPr>
          <w:p w14:paraId="4F66F0D8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611" w:type="dxa"/>
            <w:noWrap/>
            <w:hideMark/>
          </w:tcPr>
          <w:p w14:paraId="3B326ED4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7И00274200</w:t>
            </w:r>
          </w:p>
        </w:tc>
        <w:tc>
          <w:tcPr>
            <w:tcW w:w="684" w:type="dxa"/>
            <w:noWrap/>
            <w:hideMark/>
          </w:tcPr>
          <w:p w14:paraId="18D2851F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07" w:type="dxa"/>
          </w:tcPr>
          <w:p w14:paraId="49735F5B" w14:textId="2F3C1678" w:rsidR="00C85A29" w:rsidRPr="00C55E07" w:rsidRDefault="00DA1668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РЗ2</w:t>
            </w:r>
          </w:p>
        </w:tc>
        <w:tc>
          <w:tcPr>
            <w:tcW w:w="1481" w:type="dxa"/>
            <w:noWrap/>
            <w:hideMark/>
          </w:tcPr>
          <w:p w14:paraId="5F49C263" w14:textId="402E2DCE" w:rsidR="00C85A29" w:rsidRPr="00C55E07" w:rsidRDefault="009E76AC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2 027 358,00</w:t>
            </w:r>
          </w:p>
        </w:tc>
        <w:tc>
          <w:tcPr>
            <w:tcW w:w="1304" w:type="dxa"/>
            <w:noWrap/>
            <w:hideMark/>
          </w:tcPr>
          <w:p w14:paraId="2BB33EC9" w14:textId="0762798C" w:rsidR="00C85A29" w:rsidRPr="00C55E07" w:rsidRDefault="009E76AC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5" w:type="dxa"/>
            <w:noWrap/>
            <w:hideMark/>
          </w:tcPr>
          <w:p w14:paraId="167C714D" w14:textId="3D23482A" w:rsidR="00C85A29" w:rsidRPr="00C55E07" w:rsidRDefault="009E76AC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0,00</w:t>
            </w:r>
          </w:p>
        </w:tc>
      </w:tr>
      <w:tr w:rsidR="00C55E07" w:rsidRPr="00C55E07" w14:paraId="4FFF2043" w14:textId="77777777" w:rsidTr="00EC1529">
        <w:trPr>
          <w:trHeight w:val="300"/>
        </w:trPr>
        <w:tc>
          <w:tcPr>
            <w:tcW w:w="1050" w:type="dxa"/>
            <w:noWrap/>
            <w:hideMark/>
          </w:tcPr>
          <w:p w14:paraId="6197B565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1051" w:type="dxa"/>
            <w:noWrap/>
            <w:hideMark/>
          </w:tcPr>
          <w:p w14:paraId="1416E133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611" w:type="dxa"/>
            <w:noWrap/>
            <w:hideMark/>
          </w:tcPr>
          <w:p w14:paraId="4CCA1E85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7И00274200</w:t>
            </w:r>
          </w:p>
        </w:tc>
        <w:tc>
          <w:tcPr>
            <w:tcW w:w="684" w:type="dxa"/>
            <w:noWrap/>
            <w:hideMark/>
          </w:tcPr>
          <w:p w14:paraId="0101A89D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07" w:type="dxa"/>
          </w:tcPr>
          <w:p w14:paraId="1D0E5F4C" w14:textId="4B9E4C9A" w:rsidR="00C85A29" w:rsidRPr="00C55E07" w:rsidRDefault="00DA1668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УН3</w:t>
            </w:r>
          </w:p>
        </w:tc>
        <w:tc>
          <w:tcPr>
            <w:tcW w:w="1481" w:type="dxa"/>
            <w:noWrap/>
            <w:hideMark/>
          </w:tcPr>
          <w:p w14:paraId="37AE4FC6" w14:textId="5E4154A9" w:rsidR="00C85A29" w:rsidRPr="00C55E07" w:rsidRDefault="009E76AC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28 450,00</w:t>
            </w:r>
          </w:p>
        </w:tc>
        <w:tc>
          <w:tcPr>
            <w:tcW w:w="1304" w:type="dxa"/>
            <w:noWrap/>
            <w:hideMark/>
          </w:tcPr>
          <w:p w14:paraId="35373660" w14:textId="0AB79F0F" w:rsidR="00C85A29" w:rsidRPr="00C55E07" w:rsidRDefault="00C85A29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28 4</w:t>
            </w:r>
            <w:r w:rsidR="009E76AC" w:rsidRPr="00C55E07">
              <w:rPr>
                <w:rFonts w:ascii="Times New Roman" w:hAnsi="Times New Roman" w:cs="Times New Roman"/>
              </w:rPr>
              <w:t>5</w:t>
            </w:r>
            <w:r w:rsidRPr="00C55E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5" w:type="dxa"/>
            <w:noWrap/>
            <w:hideMark/>
          </w:tcPr>
          <w:p w14:paraId="222DBED8" w14:textId="43E24DB7" w:rsidR="00C85A29" w:rsidRPr="00C55E07" w:rsidRDefault="00C85A29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28 4</w:t>
            </w:r>
            <w:r w:rsidR="009E76AC" w:rsidRPr="00C55E07">
              <w:rPr>
                <w:rFonts w:ascii="Times New Roman" w:hAnsi="Times New Roman" w:cs="Times New Roman"/>
              </w:rPr>
              <w:t>5</w:t>
            </w:r>
            <w:r w:rsidRPr="00C55E07">
              <w:rPr>
                <w:rFonts w:ascii="Times New Roman" w:hAnsi="Times New Roman" w:cs="Times New Roman"/>
              </w:rPr>
              <w:t>0,00</w:t>
            </w:r>
          </w:p>
        </w:tc>
      </w:tr>
      <w:tr w:rsidR="00C55E07" w:rsidRPr="00C55E07" w14:paraId="2B16A72E" w14:textId="77777777" w:rsidTr="00EC1529">
        <w:trPr>
          <w:trHeight w:val="300"/>
        </w:trPr>
        <w:tc>
          <w:tcPr>
            <w:tcW w:w="1050" w:type="dxa"/>
            <w:noWrap/>
            <w:hideMark/>
          </w:tcPr>
          <w:p w14:paraId="0985823C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1051" w:type="dxa"/>
            <w:noWrap/>
            <w:hideMark/>
          </w:tcPr>
          <w:p w14:paraId="61E1EDBE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611" w:type="dxa"/>
            <w:noWrap/>
            <w:hideMark/>
          </w:tcPr>
          <w:p w14:paraId="336A89D6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7И00274200</w:t>
            </w:r>
          </w:p>
        </w:tc>
        <w:tc>
          <w:tcPr>
            <w:tcW w:w="684" w:type="dxa"/>
            <w:noWrap/>
            <w:hideMark/>
          </w:tcPr>
          <w:p w14:paraId="19369B3B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07" w:type="dxa"/>
          </w:tcPr>
          <w:p w14:paraId="55103F5E" w14:textId="40A9E09F" w:rsidR="00C85A29" w:rsidRPr="00C55E07" w:rsidRDefault="00DA1668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УЗ3</w:t>
            </w:r>
          </w:p>
        </w:tc>
        <w:tc>
          <w:tcPr>
            <w:tcW w:w="1481" w:type="dxa"/>
            <w:noWrap/>
            <w:hideMark/>
          </w:tcPr>
          <w:p w14:paraId="5EEDDAA8" w14:textId="4B6AA387" w:rsidR="00C85A29" w:rsidRPr="00C55E07" w:rsidRDefault="00C85A29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94 200,00</w:t>
            </w:r>
          </w:p>
        </w:tc>
        <w:tc>
          <w:tcPr>
            <w:tcW w:w="1304" w:type="dxa"/>
            <w:noWrap/>
            <w:hideMark/>
          </w:tcPr>
          <w:p w14:paraId="65EA5005" w14:textId="77777777" w:rsidR="00C85A29" w:rsidRPr="00C55E07" w:rsidRDefault="00C85A29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94 200,00</w:t>
            </w:r>
          </w:p>
        </w:tc>
        <w:tc>
          <w:tcPr>
            <w:tcW w:w="1485" w:type="dxa"/>
            <w:noWrap/>
            <w:hideMark/>
          </w:tcPr>
          <w:p w14:paraId="690CCCB8" w14:textId="77777777" w:rsidR="00C85A29" w:rsidRPr="00C55E07" w:rsidRDefault="00C85A29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94 200,00</w:t>
            </w:r>
          </w:p>
        </w:tc>
      </w:tr>
      <w:tr w:rsidR="00C55E07" w:rsidRPr="00C55E07" w14:paraId="7C12BA32" w14:textId="77777777" w:rsidTr="00EC1529">
        <w:trPr>
          <w:trHeight w:val="300"/>
        </w:trPr>
        <w:tc>
          <w:tcPr>
            <w:tcW w:w="1050" w:type="dxa"/>
            <w:noWrap/>
            <w:hideMark/>
          </w:tcPr>
          <w:p w14:paraId="1F185E9D" w14:textId="77777777" w:rsidR="00304A53" w:rsidRPr="00C55E07" w:rsidRDefault="00304A53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1051" w:type="dxa"/>
            <w:noWrap/>
            <w:hideMark/>
          </w:tcPr>
          <w:p w14:paraId="04F26AC8" w14:textId="77777777" w:rsidR="00304A53" w:rsidRPr="00C55E07" w:rsidRDefault="00304A53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611" w:type="dxa"/>
            <w:noWrap/>
            <w:hideMark/>
          </w:tcPr>
          <w:p w14:paraId="62F7218B" w14:textId="77777777" w:rsidR="00304A53" w:rsidRPr="00C55E07" w:rsidRDefault="00304A53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7И00274200</w:t>
            </w:r>
          </w:p>
        </w:tc>
        <w:tc>
          <w:tcPr>
            <w:tcW w:w="684" w:type="dxa"/>
            <w:noWrap/>
            <w:hideMark/>
          </w:tcPr>
          <w:p w14:paraId="3DCEB5C0" w14:textId="77777777" w:rsidR="00304A53" w:rsidRPr="00C55E07" w:rsidRDefault="00304A53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07" w:type="dxa"/>
          </w:tcPr>
          <w:p w14:paraId="3F54E794" w14:textId="49EBFF5C" w:rsidR="00304A53" w:rsidRPr="00C55E07" w:rsidRDefault="00304A53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0Н3</w:t>
            </w:r>
          </w:p>
        </w:tc>
        <w:tc>
          <w:tcPr>
            <w:tcW w:w="1481" w:type="dxa"/>
            <w:noWrap/>
            <w:hideMark/>
          </w:tcPr>
          <w:p w14:paraId="3E1F61F0" w14:textId="2940C599" w:rsidR="00304A53" w:rsidRPr="00C55E07" w:rsidRDefault="00304A53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9 480,00</w:t>
            </w:r>
          </w:p>
        </w:tc>
        <w:tc>
          <w:tcPr>
            <w:tcW w:w="1304" w:type="dxa"/>
            <w:noWrap/>
            <w:hideMark/>
          </w:tcPr>
          <w:p w14:paraId="54FD1033" w14:textId="2123C621" w:rsidR="00304A53" w:rsidRPr="00C55E07" w:rsidRDefault="00304A53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9 480,00</w:t>
            </w:r>
          </w:p>
        </w:tc>
        <w:tc>
          <w:tcPr>
            <w:tcW w:w="1485" w:type="dxa"/>
            <w:noWrap/>
            <w:hideMark/>
          </w:tcPr>
          <w:p w14:paraId="0B635078" w14:textId="383E62E9" w:rsidR="00304A53" w:rsidRPr="00C55E07" w:rsidRDefault="00304A53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9 480,00</w:t>
            </w:r>
          </w:p>
        </w:tc>
      </w:tr>
      <w:tr w:rsidR="00C55E07" w:rsidRPr="00C55E07" w14:paraId="6F74AFB1" w14:textId="77777777" w:rsidTr="00EC1529">
        <w:trPr>
          <w:trHeight w:val="300"/>
        </w:trPr>
        <w:tc>
          <w:tcPr>
            <w:tcW w:w="1050" w:type="dxa"/>
            <w:noWrap/>
            <w:hideMark/>
          </w:tcPr>
          <w:p w14:paraId="757E0F9D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1051" w:type="dxa"/>
            <w:noWrap/>
            <w:hideMark/>
          </w:tcPr>
          <w:p w14:paraId="0029F931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611" w:type="dxa"/>
            <w:noWrap/>
            <w:hideMark/>
          </w:tcPr>
          <w:p w14:paraId="654989B7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7И00274200</w:t>
            </w:r>
          </w:p>
        </w:tc>
        <w:tc>
          <w:tcPr>
            <w:tcW w:w="684" w:type="dxa"/>
            <w:noWrap/>
            <w:hideMark/>
          </w:tcPr>
          <w:p w14:paraId="5135252C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07" w:type="dxa"/>
          </w:tcPr>
          <w:p w14:paraId="6B837153" w14:textId="2B5BDE50" w:rsidR="00C85A29" w:rsidRPr="00C55E07" w:rsidRDefault="00DA1668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РН2</w:t>
            </w:r>
          </w:p>
        </w:tc>
        <w:tc>
          <w:tcPr>
            <w:tcW w:w="1481" w:type="dxa"/>
            <w:noWrap/>
            <w:hideMark/>
          </w:tcPr>
          <w:p w14:paraId="7EDFDC3A" w14:textId="3A35A033" w:rsidR="00C85A29" w:rsidRPr="00C55E07" w:rsidRDefault="009E76AC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612 262,00</w:t>
            </w:r>
          </w:p>
        </w:tc>
        <w:tc>
          <w:tcPr>
            <w:tcW w:w="1304" w:type="dxa"/>
            <w:noWrap/>
            <w:hideMark/>
          </w:tcPr>
          <w:p w14:paraId="6D1095B4" w14:textId="25F17F8A" w:rsidR="00C85A29" w:rsidRPr="00C55E07" w:rsidRDefault="009E76AC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5" w:type="dxa"/>
            <w:noWrap/>
            <w:hideMark/>
          </w:tcPr>
          <w:p w14:paraId="304C0551" w14:textId="4517D7A8" w:rsidR="00C85A29" w:rsidRPr="00C55E07" w:rsidRDefault="009E76AC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0,00</w:t>
            </w:r>
          </w:p>
        </w:tc>
      </w:tr>
      <w:tr w:rsidR="00C55E07" w:rsidRPr="00C55E07" w14:paraId="284BFFDB" w14:textId="77777777" w:rsidTr="00EC1529">
        <w:trPr>
          <w:trHeight w:val="300"/>
        </w:trPr>
        <w:tc>
          <w:tcPr>
            <w:tcW w:w="1050" w:type="dxa"/>
            <w:noWrap/>
            <w:hideMark/>
          </w:tcPr>
          <w:p w14:paraId="6A850D23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1051" w:type="dxa"/>
            <w:noWrap/>
            <w:hideMark/>
          </w:tcPr>
          <w:p w14:paraId="0D55F107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611" w:type="dxa"/>
            <w:noWrap/>
            <w:hideMark/>
          </w:tcPr>
          <w:p w14:paraId="350C4FF1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7И00274200</w:t>
            </w:r>
          </w:p>
        </w:tc>
        <w:tc>
          <w:tcPr>
            <w:tcW w:w="684" w:type="dxa"/>
            <w:noWrap/>
            <w:hideMark/>
          </w:tcPr>
          <w:p w14:paraId="3463A572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07" w:type="dxa"/>
          </w:tcPr>
          <w:p w14:paraId="788B5800" w14:textId="1BC4ECE5" w:rsidR="00C85A29" w:rsidRPr="00C55E07" w:rsidRDefault="00DA1668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0З3</w:t>
            </w:r>
          </w:p>
        </w:tc>
        <w:tc>
          <w:tcPr>
            <w:tcW w:w="1481" w:type="dxa"/>
            <w:noWrap/>
            <w:hideMark/>
          </w:tcPr>
          <w:p w14:paraId="6DCED888" w14:textId="2C9F5BA3" w:rsidR="00C85A29" w:rsidRPr="00C55E07" w:rsidRDefault="00C85A29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31 400,00</w:t>
            </w:r>
          </w:p>
        </w:tc>
        <w:tc>
          <w:tcPr>
            <w:tcW w:w="1304" w:type="dxa"/>
            <w:noWrap/>
            <w:hideMark/>
          </w:tcPr>
          <w:p w14:paraId="3355DC9B" w14:textId="77777777" w:rsidR="00C85A29" w:rsidRPr="00C55E07" w:rsidRDefault="00C85A29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31 400,00</w:t>
            </w:r>
          </w:p>
        </w:tc>
        <w:tc>
          <w:tcPr>
            <w:tcW w:w="1485" w:type="dxa"/>
            <w:noWrap/>
            <w:hideMark/>
          </w:tcPr>
          <w:p w14:paraId="7FFD023E" w14:textId="77777777" w:rsidR="00C85A29" w:rsidRPr="00C55E07" w:rsidRDefault="00C85A29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31 400,00</w:t>
            </w:r>
          </w:p>
        </w:tc>
      </w:tr>
      <w:tr w:rsidR="00C55E07" w:rsidRPr="00C55E07" w14:paraId="7B09AE63" w14:textId="77777777" w:rsidTr="00EC1529">
        <w:trPr>
          <w:trHeight w:val="300"/>
        </w:trPr>
        <w:tc>
          <w:tcPr>
            <w:tcW w:w="1050" w:type="dxa"/>
            <w:noWrap/>
            <w:hideMark/>
          </w:tcPr>
          <w:p w14:paraId="06A34DCD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1051" w:type="dxa"/>
            <w:noWrap/>
            <w:hideMark/>
          </w:tcPr>
          <w:p w14:paraId="41EC71C3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611" w:type="dxa"/>
            <w:noWrap/>
            <w:hideMark/>
          </w:tcPr>
          <w:p w14:paraId="26D519D6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7И00274200</w:t>
            </w:r>
          </w:p>
        </w:tc>
        <w:tc>
          <w:tcPr>
            <w:tcW w:w="684" w:type="dxa"/>
            <w:noWrap/>
            <w:hideMark/>
          </w:tcPr>
          <w:p w14:paraId="584CF1F8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07" w:type="dxa"/>
          </w:tcPr>
          <w:p w14:paraId="075C3507" w14:textId="19577E56" w:rsidR="00C85A29" w:rsidRPr="00C55E07" w:rsidRDefault="00DA1668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УН2</w:t>
            </w:r>
          </w:p>
        </w:tc>
        <w:tc>
          <w:tcPr>
            <w:tcW w:w="1481" w:type="dxa"/>
            <w:noWrap/>
            <w:hideMark/>
          </w:tcPr>
          <w:p w14:paraId="1AEB9F06" w14:textId="304032EF" w:rsidR="00C85A29" w:rsidRPr="00C55E07" w:rsidRDefault="009E76AC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1 299 765,00</w:t>
            </w:r>
          </w:p>
        </w:tc>
        <w:tc>
          <w:tcPr>
            <w:tcW w:w="1304" w:type="dxa"/>
            <w:noWrap/>
            <w:hideMark/>
          </w:tcPr>
          <w:p w14:paraId="5C405A2E" w14:textId="66E0835B" w:rsidR="00C85A29" w:rsidRPr="00C55E07" w:rsidRDefault="009E76AC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919 373,33</w:t>
            </w:r>
          </w:p>
        </w:tc>
        <w:tc>
          <w:tcPr>
            <w:tcW w:w="1485" w:type="dxa"/>
            <w:noWrap/>
            <w:hideMark/>
          </w:tcPr>
          <w:p w14:paraId="2BD08EF9" w14:textId="030CFF4B" w:rsidR="00C85A29" w:rsidRPr="00C55E07" w:rsidRDefault="009E76AC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956 148,34</w:t>
            </w:r>
          </w:p>
        </w:tc>
      </w:tr>
      <w:tr w:rsidR="00C55E07" w:rsidRPr="00C55E07" w14:paraId="54330AB2" w14:textId="77777777" w:rsidTr="00EC1529">
        <w:trPr>
          <w:trHeight w:val="300"/>
        </w:trPr>
        <w:tc>
          <w:tcPr>
            <w:tcW w:w="1050" w:type="dxa"/>
            <w:noWrap/>
            <w:hideMark/>
          </w:tcPr>
          <w:p w14:paraId="3D73F431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1051" w:type="dxa"/>
            <w:noWrap/>
            <w:hideMark/>
          </w:tcPr>
          <w:p w14:paraId="246BC8C1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611" w:type="dxa"/>
            <w:noWrap/>
            <w:hideMark/>
          </w:tcPr>
          <w:p w14:paraId="56015C7E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7И00274200</w:t>
            </w:r>
          </w:p>
        </w:tc>
        <w:tc>
          <w:tcPr>
            <w:tcW w:w="684" w:type="dxa"/>
            <w:noWrap/>
            <w:hideMark/>
          </w:tcPr>
          <w:p w14:paraId="0D463973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07" w:type="dxa"/>
          </w:tcPr>
          <w:p w14:paraId="5ECB11B8" w14:textId="5F153D48" w:rsidR="00C85A29" w:rsidRPr="00C55E07" w:rsidRDefault="00DA1668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0З2</w:t>
            </w:r>
          </w:p>
        </w:tc>
        <w:tc>
          <w:tcPr>
            <w:tcW w:w="1481" w:type="dxa"/>
            <w:noWrap/>
            <w:hideMark/>
          </w:tcPr>
          <w:p w14:paraId="5A16A4ED" w14:textId="034499C6" w:rsidR="00C85A29" w:rsidRPr="00C55E07" w:rsidRDefault="00304A53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5 076 000,00</w:t>
            </w:r>
          </w:p>
        </w:tc>
        <w:tc>
          <w:tcPr>
            <w:tcW w:w="1304" w:type="dxa"/>
            <w:noWrap/>
            <w:hideMark/>
          </w:tcPr>
          <w:p w14:paraId="31C2021F" w14:textId="51A83394" w:rsidR="00C85A29" w:rsidRPr="00C55E07" w:rsidRDefault="00304A53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8 955 730,96</w:t>
            </w:r>
          </w:p>
        </w:tc>
        <w:tc>
          <w:tcPr>
            <w:tcW w:w="1485" w:type="dxa"/>
            <w:noWrap/>
            <w:hideMark/>
          </w:tcPr>
          <w:p w14:paraId="7AD839EC" w14:textId="29977E12" w:rsidR="00C85A29" w:rsidRPr="00C55E07" w:rsidRDefault="00304A53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9 313 960,14</w:t>
            </w:r>
          </w:p>
        </w:tc>
      </w:tr>
      <w:tr w:rsidR="00C55E07" w:rsidRPr="00C55E07" w14:paraId="60FF866A" w14:textId="77777777" w:rsidTr="00EC1529">
        <w:trPr>
          <w:trHeight w:val="300"/>
        </w:trPr>
        <w:tc>
          <w:tcPr>
            <w:tcW w:w="1050" w:type="dxa"/>
            <w:noWrap/>
            <w:hideMark/>
          </w:tcPr>
          <w:p w14:paraId="452E2129" w14:textId="77777777" w:rsidR="009E76AC" w:rsidRPr="00C55E07" w:rsidRDefault="009E76AC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1051" w:type="dxa"/>
            <w:noWrap/>
            <w:hideMark/>
          </w:tcPr>
          <w:p w14:paraId="15BAFB36" w14:textId="77777777" w:rsidR="009E76AC" w:rsidRPr="00C55E07" w:rsidRDefault="009E76AC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611" w:type="dxa"/>
            <w:noWrap/>
            <w:hideMark/>
          </w:tcPr>
          <w:p w14:paraId="41440DE0" w14:textId="77777777" w:rsidR="009E76AC" w:rsidRPr="00C55E07" w:rsidRDefault="009E76AC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7И00274200</w:t>
            </w:r>
          </w:p>
        </w:tc>
        <w:tc>
          <w:tcPr>
            <w:tcW w:w="684" w:type="dxa"/>
            <w:noWrap/>
            <w:hideMark/>
          </w:tcPr>
          <w:p w14:paraId="6AD51A3F" w14:textId="77777777" w:rsidR="009E76AC" w:rsidRPr="00C55E07" w:rsidRDefault="009E76AC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07" w:type="dxa"/>
          </w:tcPr>
          <w:p w14:paraId="04BE3381" w14:textId="433DF04F" w:rsidR="009E76AC" w:rsidRPr="00C55E07" w:rsidRDefault="009E76AC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УК6</w:t>
            </w:r>
          </w:p>
        </w:tc>
        <w:tc>
          <w:tcPr>
            <w:tcW w:w="1481" w:type="dxa"/>
            <w:noWrap/>
            <w:hideMark/>
          </w:tcPr>
          <w:p w14:paraId="0C5CD4DB" w14:textId="3B4A5C92" w:rsidR="009E76AC" w:rsidRPr="00C55E07" w:rsidRDefault="009E76AC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258 400,00</w:t>
            </w:r>
          </w:p>
        </w:tc>
        <w:tc>
          <w:tcPr>
            <w:tcW w:w="1304" w:type="dxa"/>
            <w:noWrap/>
            <w:hideMark/>
          </w:tcPr>
          <w:p w14:paraId="605E93AC" w14:textId="35FB762A" w:rsidR="009E76AC" w:rsidRPr="00C55E07" w:rsidRDefault="009E76AC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258 400,00</w:t>
            </w:r>
          </w:p>
        </w:tc>
        <w:tc>
          <w:tcPr>
            <w:tcW w:w="1485" w:type="dxa"/>
            <w:noWrap/>
            <w:hideMark/>
          </w:tcPr>
          <w:p w14:paraId="27541D94" w14:textId="584D8791" w:rsidR="009E76AC" w:rsidRPr="00C55E07" w:rsidRDefault="009E76AC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258 400,00</w:t>
            </w:r>
          </w:p>
        </w:tc>
      </w:tr>
      <w:tr w:rsidR="00C55E07" w:rsidRPr="00C55E07" w14:paraId="0D689541" w14:textId="77777777" w:rsidTr="00EC1529">
        <w:trPr>
          <w:trHeight w:val="300"/>
        </w:trPr>
        <w:tc>
          <w:tcPr>
            <w:tcW w:w="1050" w:type="dxa"/>
            <w:noWrap/>
            <w:hideMark/>
          </w:tcPr>
          <w:p w14:paraId="60E582E7" w14:textId="77777777" w:rsidR="00E348B5" w:rsidRPr="00C55E07" w:rsidRDefault="00E348B5" w:rsidP="009E5568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1051" w:type="dxa"/>
            <w:noWrap/>
            <w:hideMark/>
          </w:tcPr>
          <w:p w14:paraId="5FDBC264" w14:textId="77777777" w:rsidR="00E348B5" w:rsidRPr="00C55E07" w:rsidRDefault="00E348B5" w:rsidP="009E5568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611" w:type="dxa"/>
            <w:noWrap/>
            <w:hideMark/>
          </w:tcPr>
          <w:p w14:paraId="0CBD5471" w14:textId="77777777" w:rsidR="00E348B5" w:rsidRPr="00C55E07" w:rsidRDefault="00E348B5" w:rsidP="009E5568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7И00274200</w:t>
            </w:r>
          </w:p>
        </w:tc>
        <w:tc>
          <w:tcPr>
            <w:tcW w:w="684" w:type="dxa"/>
            <w:noWrap/>
            <w:hideMark/>
          </w:tcPr>
          <w:p w14:paraId="565D2BEC" w14:textId="77777777" w:rsidR="00E348B5" w:rsidRPr="00C55E07" w:rsidRDefault="00E348B5" w:rsidP="009E5568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07" w:type="dxa"/>
          </w:tcPr>
          <w:p w14:paraId="4F6AD167" w14:textId="2D60A1F2" w:rsidR="00E348B5" w:rsidRPr="00C55E07" w:rsidRDefault="00E348B5" w:rsidP="009E5568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481" w:type="dxa"/>
            <w:noWrap/>
            <w:hideMark/>
          </w:tcPr>
          <w:p w14:paraId="4FF03FFF" w14:textId="4CB65F6B" w:rsidR="00E348B5" w:rsidRPr="00C55E07" w:rsidRDefault="00E348B5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86 200,00</w:t>
            </w:r>
          </w:p>
        </w:tc>
        <w:tc>
          <w:tcPr>
            <w:tcW w:w="1304" w:type="dxa"/>
            <w:noWrap/>
            <w:hideMark/>
          </w:tcPr>
          <w:p w14:paraId="4ED402D6" w14:textId="2E5B6FC1" w:rsidR="00E348B5" w:rsidRPr="00C55E07" w:rsidRDefault="00E348B5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86 200,00</w:t>
            </w:r>
          </w:p>
        </w:tc>
        <w:tc>
          <w:tcPr>
            <w:tcW w:w="1485" w:type="dxa"/>
            <w:noWrap/>
            <w:hideMark/>
          </w:tcPr>
          <w:p w14:paraId="367DA67B" w14:textId="5FAD501C" w:rsidR="00E348B5" w:rsidRPr="00C55E07" w:rsidRDefault="00E348B5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86 200,00</w:t>
            </w:r>
          </w:p>
        </w:tc>
      </w:tr>
      <w:tr w:rsidR="00C55E07" w:rsidRPr="00C55E07" w14:paraId="64928086" w14:textId="77777777" w:rsidTr="00EC1529">
        <w:trPr>
          <w:trHeight w:val="300"/>
        </w:trPr>
        <w:tc>
          <w:tcPr>
            <w:tcW w:w="1050" w:type="dxa"/>
            <w:noWrap/>
            <w:hideMark/>
          </w:tcPr>
          <w:p w14:paraId="45D46D92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1051" w:type="dxa"/>
            <w:noWrap/>
            <w:hideMark/>
          </w:tcPr>
          <w:p w14:paraId="017C4472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611" w:type="dxa"/>
            <w:noWrap/>
            <w:hideMark/>
          </w:tcPr>
          <w:p w14:paraId="175A8B0E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7И00274200</w:t>
            </w:r>
          </w:p>
        </w:tc>
        <w:tc>
          <w:tcPr>
            <w:tcW w:w="684" w:type="dxa"/>
            <w:noWrap/>
            <w:hideMark/>
          </w:tcPr>
          <w:p w14:paraId="07955010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07" w:type="dxa"/>
          </w:tcPr>
          <w:p w14:paraId="67E15A2C" w14:textId="2FD67B44" w:rsidR="00C85A29" w:rsidRPr="00C55E07" w:rsidRDefault="00DA1668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УЗ2</w:t>
            </w:r>
          </w:p>
        </w:tc>
        <w:tc>
          <w:tcPr>
            <w:tcW w:w="1481" w:type="dxa"/>
            <w:noWrap/>
            <w:hideMark/>
          </w:tcPr>
          <w:p w14:paraId="062D28BB" w14:textId="1833C691" w:rsidR="00C85A29" w:rsidRPr="00C55E07" w:rsidRDefault="009E76AC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4 303 857,00</w:t>
            </w:r>
          </w:p>
        </w:tc>
        <w:tc>
          <w:tcPr>
            <w:tcW w:w="1304" w:type="dxa"/>
            <w:noWrap/>
            <w:hideMark/>
          </w:tcPr>
          <w:p w14:paraId="0D803E87" w14:textId="187178E5" w:rsidR="00C85A29" w:rsidRPr="00C55E07" w:rsidRDefault="009E76AC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3 044 282,80</w:t>
            </w:r>
          </w:p>
        </w:tc>
        <w:tc>
          <w:tcPr>
            <w:tcW w:w="1485" w:type="dxa"/>
            <w:noWrap/>
            <w:hideMark/>
          </w:tcPr>
          <w:p w14:paraId="0BEB7FCD" w14:textId="2681137D" w:rsidR="00C85A29" w:rsidRPr="00C55E07" w:rsidRDefault="009E76AC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3 166 054,10</w:t>
            </w:r>
          </w:p>
        </w:tc>
      </w:tr>
      <w:tr w:rsidR="00C55E07" w:rsidRPr="00C55E07" w14:paraId="6D8A5E75" w14:textId="77777777" w:rsidTr="00EC1529">
        <w:trPr>
          <w:trHeight w:val="300"/>
        </w:trPr>
        <w:tc>
          <w:tcPr>
            <w:tcW w:w="1050" w:type="dxa"/>
            <w:noWrap/>
            <w:hideMark/>
          </w:tcPr>
          <w:p w14:paraId="63597AD8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1051" w:type="dxa"/>
            <w:noWrap/>
            <w:hideMark/>
          </w:tcPr>
          <w:p w14:paraId="7ACA90AC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611" w:type="dxa"/>
            <w:noWrap/>
            <w:hideMark/>
          </w:tcPr>
          <w:p w14:paraId="481D1F61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7И00274200</w:t>
            </w:r>
          </w:p>
        </w:tc>
        <w:tc>
          <w:tcPr>
            <w:tcW w:w="684" w:type="dxa"/>
            <w:noWrap/>
            <w:hideMark/>
          </w:tcPr>
          <w:p w14:paraId="2049A0AF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07" w:type="dxa"/>
          </w:tcPr>
          <w:p w14:paraId="6E662DA4" w14:textId="06CC0D34" w:rsidR="00C85A29" w:rsidRPr="00C55E07" w:rsidRDefault="00DA1668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0Н2</w:t>
            </w:r>
          </w:p>
        </w:tc>
        <w:tc>
          <w:tcPr>
            <w:tcW w:w="1481" w:type="dxa"/>
            <w:noWrap/>
            <w:hideMark/>
          </w:tcPr>
          <w:p w14:paraId="43A62840" w14:textId="44F31879" w:rsidR="00C85A29" w:rsidRPr="00C55E07" w:rsidRDefault="00304A53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1 532 952,00</w:t>
            </w:r>
          </w:p>
        </w:tc>
        <w:tc>
          <w:tcPr>
            <w:tcW w:w="1304" w:type="dxa"/>
            <w:noWrap/>
            <w:hideMark/>
          </w:tcPr>
          <w:p w14:paraId="5862EE73" w14:textId="163B84D4" w:rsidR="00C85A29" w:rsidRPr="00C55E07" w:rsidRDefault="00304A53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2 686 719,22</w:t>
            </w:r>
          </w:p>
        </w:tc>
        <w:tc>
          <w:tcPr>
            <w:tcW w:w="1485" w:type="dxa"/>
            <w:noWrap/>
            <w:hideMark/>
          </w:tcPr>
          <w:p w14:paraId="66628B64" w14:textId="76150AA7" w:rsidR="00C85A29" w:rsidRPr="00C55E07" w:rsidRDefault="00304A53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2 794 188,04</w:t>
            </w:r>
          </w:p>
        </w:tc>
      </w:tr>
      <w:tr w:rsidR="00C55E07" w:rsidRPr="00C55E07" w14:paraId="6668AEB0" w14:textId="77777777" w:rsidTr="00EC1529">
        <w:trPr>
          <w:trHeight w:val="300"/>
        </w:trPr>
        <w:tc>
          <w:tcPr>
            <w:tcW w:w="1050" w:type="dxa"/>
            <w:noWrap/>
            <w:hideMark/>
          </w:tcPr>
          <w:p w14:paraId="70569441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1051" w:type="dxa"/>
            <w:noWrap/>
            <w:hideMark/>
          </w:tcPr>
          <w:p w14:paraId="4482753A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611" w:type="dxa"/>
            <w:noWrap/>
            <w:hideMark/>
          </w:tcPr>
          <w:p w14:paraId="5BD81666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7И00274200</w:t>
            </w:r>
          </w:p>
        </w:tc>
        <w:tc>
          <w:tcPr>
            <w:tcW w:w="684" w:type="dxa"/>
            <w:noWrap/>
            <w:hideMark/>
          </w:tcPr>
          <w:p w14:paraId="0BE02937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07" w:type="dxa"/>
          </w:tcPr>
          <w:p w14:paraId="3C88813B" w14:textId="1B5E4E93" w:rsidR="00C85A29" w:rsidRPr="00C55E07" w:rsidRDefault="00DA1668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392</w:t>
            </w:r>
          </w:p>
        </w:tc>
        <w:tc>
          <w:tcPr>
            <w:tcW w:w="1481" w:type="dxa"/>
            <w:noWrap/>
            <w:hideMark/>
          </w:tcPr>
          <w:p w14:paraId="3199D482" w14:textId="0E8A77F9" w:rsidR="00C85A29" w:rsidRPr="00C55E07" w:rsidRDefault="00E348B5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73 332,00</w:t>
            </w:r>
          </w:p>
        </w:tc>
        <w:tc>
          <w:tcPr>
            <w:tcW w:w="1304" w:type="dxa"/>
            <w:noWrap/>
            <w:hideMark/>
          </w:tcPr>
          <w:p w14:paraId="757A5B89" w14:textId="6D1F1656" w:rsidR="00C85A29" w:rsidRPr="00C55E07" w:rsidRDefault="00E348B5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76 265,00</w:t>
            </w:r>
          </w:p>
        </w:tc>
        <w:tc>
          <w:tcPr>
            <w:tcW w:w="1485" w:type="dxa"/>
            <w:noWrap/>
            <w:hideMark/>
          </w:tcPr>
          <w:p w14:paraId="72168E94" w14:textId="6CA68650" w:rsidR="00C85A29" w:rsidRPr="00C55E07" w:rsidRDefault="00E348B5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79 315,00</w:t>
            </w:r>
          </w:p>
        </w:tc>
      </w:tr>
      <w:tr w:rsidR="00C55E07" w:rsidRPr="00C55E07" w14:paraId="2885C18D" w14:textId="77777777" w:rsidTr="00EC1529">
        <w:trPr>
          <w:trHeight w:val="300"/>
        </w:trPr>
        <w:tc>
          <w:tcPr>
            <w:tcW w:w="1050" w:type="dxa"/>
            <w:noWrap/>
            <w:hideMark/>
          </w:tcPr>
          <w:p w14:paraId="59027791" w14:textId="77777777" w:rsidR="00304A53" w:rsidRPr="00C55E07" w:rsidRDefault="00304A53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1051" w:type="dxa"/>
            <w:noWrap/>
            <w:hideMark/>
          </w:tcPr>
          <w:p w14:paraId="4EB1E984" w14:textId="77777777" w:rsidR="00304A53" w:rsidRPr="00C55E07" w:rsidRDefault="00304A53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611" w:type="dxa"/>
            <w:noWrap/>
            <w:hideMark/>
          </w:tcPr>
          <w:p w14:paraId="1A583FC0" w14:textId="77777777" w:rsidR="00304A53" w:rsidRPr="00C55E07" w:rsidRDefault="00304A53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7И00274200</w:t>
            </w:r>
          </w:p>
        </w:tc>
        <w:tc>
          <w:tcPr>
            <w:tcW w:w="684" w:type="dxa"/>
            <w:noWrap/>
            <w:hideMark/>
          </w:tcPr>
          <w:p w14:paraId="46927793" w14:textId="77777777" w:rsidR="00304A53" w:rsidRPr="00C55E07" w:rsidRDefault="00304A53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07" w:type="dxa"/>
          </w:tcPr>
          <w:p w14:paraId="36EE0D82" w14:textId="557A3BF2" w:rsidR="00304A53" w:rsidRPr="00C55E07" w:rsidRDefault="00304A53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0К6</w:t>
            </w:r>
          </w:p>
        </w:tc>
        <w:tc>
          <w:tcPr>
            <w:tcW w:w="1481" w:type="dxa"/>
            <w:noWrap/>
            <w:hideMark/>
          </w:tcPr>
          <w:p w14:paraId="7C021F89" w14:textId="12A06D2D" w:rsidR="00304A53" w:rsidRPr="00C55E07" w:rsidRDefault="00304A53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86 200,00</w:t>
            </w:r>
          </w:p>
        </w:tc>
        <w:tc>
          <w:tcPr>
            <w:tcW w:w="1304" w:type="dxa"/>
            <w:noWrap/>
            <w:hideMark/>
          </w:tcPr>
          <w:p w14:paraId="7880C280" w14:textId="2CE0F1E1" w:rsidR="00304A53" w:rsidRPr="00C55E07" w:rsidRDefault="00304A53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86 200,00</w:t>
            </w:r>
          </w:p>
        </w:tc>
        <w:tc>
          <w:tcPr>
            <w:tcW w:w="1485" w:type="dxa"/>
            <w:noWrap/>
            <w:hideMark/>
          </w:tcPr>
          <w:p w14:paraId="7EB2B2E4" w14:textId="7EAB6D23" w:rsidR="00304A53" w:rsidRPr="00C55E07" w:rsidRDefault="00304A53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86 200,00</w:t>
            </w:r>
          </w:p>
        </w:tc>
      </w:tr>
      <w:tr w:rsidR="00C55E07" w:rsidRPr="00C55E07" w14:paraId="6A7887AF" w14:textId="77777777" w:rsidTr="00EC1529">
        <w:trPr>
          <w:trHeight w:val="300"/>
        </w:trPr>
        <w:tc>
          <w:tcPr>
            <w:tcW w:w="1050" w:type="dxa"/>
            <w:noWrap/>
            <w:hideMark/>
          </w:tcPr>
          <w:p w14:paraId="2E5F0747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1051" w:type="dxa"/>
            <w:noWrap/>
            <w:hideMark/>
          </w:tcPr>
          <w:p w14:paraId="0EA70C75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611" w:type="dxa"/>
            <w:noWrap/>
            <w:hideMark/>
          </w:tcPr>
          <w:p w14:paraId="399599EE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7И00116830</w:t>
            </w:r>
          </w:p>
        </w:tc>
        <w:tc>
          <w:tcPr>
            <w:tcW w:w="684" w:type="dxa"/>
            <w:noWrap/>
            <w:hideMark/>
          </w:tcPr>
          <w:p w14:paraId="3B3F067E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07" w:type="dxa"/>
          </w:tcPr>
          <w:p w14:paraId="55C255C9" w14:textId="3B981E45" w:rsidR="00C85A29" w:rsidRPr="00C55E07" w:rsidRDefault="00DA1668" w:rsidP="007F1527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3</w:t>
            </w:r>
            <w:r w:rsidR="007F1527" w:rsidRPr="00C55E07">
              <w:rPr>
                <w:rFonts w:ascii="Times New Roman" w:hAnsi="Times New Roman" w:cs="Times New Roman"/>
              </w:rPr>
              <w:t>4</w:t>
            </w:r>
            <w:r w:rsidRPr="00C55E07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481" w:type="dxa"/>
            <w:noWrap/>
            <w:hideMark/>
          </w:tcPr>
          <w:p w14:paraId="7BE8F11A" w14:textId="6655833A" w:rsidR="00C85A29" w:rsidRPr="00C55E07" w:rsidRDefault="007F1527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90 000,00</w:t>
            </w:r>
          </w:p>
        </w:tc>
        <w:tc>
          <w:tcPr>
            <w:tcW w:w="1304" w:type="dxa"/>
            <w:noWrap/>
            <w:hideMark/>
          </w:tcPr>
          <w:p w14:paraId="327670C7" w14:textId="79983516" w:rsidR="00C85A29" w:rsidRPr="00C55E07" w:rsidRDefault="00C85A29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 </w:t>
            </w:r>
            <w:r w:rsidR="007F1527" w:rsidRPr="00C55E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5" w:type="dxa"/>
            <w:noWrap/>
            <w:hideMark/>
          </w:tcPr>
          <w:p w14:paraId="04D13F5D" w14:textId="4DE7F39D" w:rsidR="00C85A29" w:rsidRPr="00C55E07" w:rsidRDefault="007F1527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0,00</w:t>
            </w:r>
          </w:p>
        </w:tc>
      </w:tr>
      <w:tr w:rsidR="00C55E07" w:rsidRPr="00C55E07" w14:paraId="2E4FCAB9" w14:textId="77777777" w:rsidTr="00EC1529">
        <w:trPr>
          <w:trHeight w:val="300"/>
        </w:trPr>
        <w:tc>
          <w:tcPr>
            <w:tcW w:w="1050" w:type="dxa"/>
            <w:noWrap/>
            <w:hideMark/>
          </w:tcPr>
          <w:p w14:paraId="2CFA278E" w14:textId="77777777" w:rsidR="00DE3D4E" w:rsidRPr="00C55E07" w:rsidRDefault="00DE3D4E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1051" w:type="dxa"/>
            <w:noWrap/>
            <w:hideMark/>
          </w:tcPr>
          <w:p w14:paraId="13CC4A68" w14:textId="77777777" w:rsidR="00DE3D4E" w:rsidRPr="00C55E07" w:rsidRDefault="00DE3D4E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611" w:type="dxa"/>
            <w:noWrap/>
            <w:hideMark/>
          </w:tcPr>
          <w:p w14:paraId="1F4F26C3" w14:textId="77777777" w:rsidR="00DE3D4E" w:rsidRPr="00C55E07" w:rsidRDefault="00DE3D4E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7И00116830</w:t>
            </w:r>
          </w:p>
        </w:tc>
        <w:tc>
          <w:tcPr>
            <w:tcW w:w="684" w:type="dxa"/>
            <w:noWrap/>
            <w:hideMark/>
          </w:tcPr>
          <w:p w14:paraId="3A8EDC69" w14:textId="77777777" w:rsidR="00DE3D4E" w:rsidRPr="00C55E07" w:rsidRDefault="00DE3D4E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07" w:type="dxa"/>
          </w:tcPr>
          <w:p w14:paraId="176216E5" w14:textId="0DE845A5" w:rsidR="00DE3D4E" w:rsidRPr="00C55E07" w:rsidRDefault="00DE3D4E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481" w:type="dxa"/>
            <w:noWrap/>
            <w:hideMark/>
          </w:tcPr>
          <w:p w14:paraId="15AA6C42" w14:textId="6946B6BF" w:rsidR="00DE3D4E" w:rsidRPr="00C55E07" w:rsidRDefault="00DE3D4E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104 988,00</w:t>
            </w:r>
          </w:p>
        </w:tc>
        <w:tc>
          <w:tcPr>
            <w:tcW w:w="1304" w:type="dxa"/>
            <w:noWrap/>
            <w:hideMark/>
          </w:tcPr>
          <w:p w14:paraId="4607D7B9" w14:textId="72D689BB" w:rsidR="00DE3D4E" w:rsidRPr="00C55E07" w:rsidRDefault="00DE3D4E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104 988,00</w:t>
            </w:r>
          </w:p>
        </w:tc>
        <w:tc>
          <w:tcPr>
            <w:tcW w:w="1485" w:type="dxa"/>
            <w:noWrap/>
            <w:hideMark/>
          </w:tcPr>
          <w:p w14:paraId="35EBB371" w14:textId="53D2D6B4" w:rsidR="00DE3D4E" w:rsidRPr="00C55E07" w:rsidRDefault="00DE3D4E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104 988,00</w:t>
            </w:r>
          </w:p>
        </w:tc>
      </w:tr>
      <w:tr w:rsidR="00C55E07" w:rsidRPr="00C55E07" w14:paraId="3D7FCA22" w14:textId="77777777" w:rsidTr="00EC1529">
        <w:trPr>
          <w:trHeight w:val="300"/>
        </w:trPr>
        <w:tc>
          <w:tcPr>
            <w:tcW w:w="1050" w:type="dxa"/>
            <w:noWrap/>
            <w:hideMark/>
          </w:tcPr>
          <w:p w14:paraId="4620D86C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1051" w:type="dxa"/>
            <w:noWrap/>
            <w:hideMark/>
          </w:tcPr>
          <w:p w14:paraId="751B906E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611" w:type="dxa"/>
            <w:noWrap/>
            <w:hideMark/>
          </w:tcPr>
          <w:p w14:paraId="3D80CD10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7И00116830</w:t>
            </w:r>
          </w:p>
        </w:tc>
        <w:tc>
          <w:tcPr>
            <w:tcW w:w="684" w:type="dxa"/>
            <w:noWrap/>
            <w:hideMark/>
          </w:tcPr>
          <w:p w14:paraId="1147B775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07" w:type="dxa"/>
          </w:tcPr>
          <w:p w14:paraId="26228B26" w14:textId="481754AB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481" w:type="dxa"/>
            <w:noWrap/>
            <w:hideMark/>
          </w:tcPr>
          <w:p w14:paraId="0755B26A" w14:textId="7B4CDF91" w:rsidR="00C85A29" w:rsidRPr="00C55E07" w:rsidRDefault="007F1527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250 000,00</w:t>
            </w:r>
          </w:p>
        </w:tc>
        <w:tc>
          <w:tcPr>
            <w:tcW w:w="1304" w:type="dxa"/>
            <w:noWrap/>
            <w:hideMark/>
          </w:tcPr>
          <w:p w14:paraId="7DAA34BE" w14:textId="5ED8BA54" w:rsidR="00C85A29" w:rsidRPr="00C55E07" w:rsidRDefault="007F1527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1 250 000,00</w:t>
            </w:r>
          </w:p>
        </w:tc>
        <w:tc>
          <w:tcPr>
            <w:tcW w:w="1485" w:type="dxa"/>
            <w:noWrap/>
            <w:hideMark/>
          </w:tcPr>
          <w:p w14:paraId="05B64B9F" w14:textId="4CC1AC7C" w:rsidR="00C85A29" w:rsidRPr="00C55E07" w:rsidRDefault="00C85A29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 </w:t>
            </w:r>
            <w:r w:rsidR="007F1527" w:rsidRPr="00C55E07">
              <w:rPr>
                <w:rFonts w:ascii="Times New Roman" w:hAnsi="Times New Roman" w:cs="Times New Roman"/>
              </w:rPr>
              <w:t>250 000,00</w:t>
            </w:r>
          </w:p>
        </w:tc>
      </w:tr>
      <w:tr w:rsidR="00C55E07" w:rsidRPr="00C55E07" w14:paraId="2BBD9647" w14:textId="77777777" w:rsidTr="00EC1529">
        <w:trPr>
          <w:trHeight w:val="300"/>
        </w:trPr>
        <w:tc>
          <w:tcPr>
            <w:tcW w:w="1050" w:type="dxa"/>
            <w:noWrap/>
            <w:hideMark/>
          </w:tcPr>
          <w:p w14:paraId="6A7A5D1B" w14:textId="77777777" w:rsidR="007F1527" w:rsidRPr="00C55E07" w:rsidRDefault="007F1527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1051" w:type="dxa"/>
            <w:noWrap/>
            <w:hideMark/>
          </w:tcPr>
          <w:p w14:paraId="7352BE14" w14:textId="77777777" w:rsidR="007F1527" w:rsidRPr="00C55E07" w:rsidRDefault="007F1527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611" w:type="dxa"/>
            <w:noWrap/>
            <w:hideMark/>
          </w:tcPr>
          <w:p w14:paraId="48530D56" w14:textId="77777777" w:rsidR="007F1527" w:rsidRPr="00C55E07" w:rsidRDefault="007F1527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7И00116830</w:t>
            </w:r>
          </w:p>
        </w:tc>
        <w:tc>
          <w:tcPr>
            <w:tcW w:w="684" w:type="dxa"/>
            <w:noWrap/>
            <w:hideMark/>
          </w:tcPr>
          <w:p w14:paraId="353370B0" w14:textId="77777777" w:rsidR="007F1527" w:rsidRPr="00C55E07" w:rsidRDefault="007F1527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07" w:type="dxa"/>
          </w:tcPr>
          <w:p w14:paraId="551A71F4" w14:textId="7E3B592E" w:rsidR="007F1527" w:rsidRPr="00C55E07" w:rsidRDefault="007F1527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1481" w:type="dxa"/>
            <w:noWrap/>
            <w:hideMark/>
          </w:tcPr>
          <w:p w14:paraId="1176DE9E" w14:textId="46F54CF8" w:rsidR="007F1527" w:rsidRPr="00C55E07" w:rsidRDefault="007F1527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34 000,00</w:t>
            </w:r>
          </w:p>
        </w:tc>
        <w:tc>
          <w:tcPr>
            <w:tcW w:w="1304" w:type="dxa"/>
            <w:noWrap/>
            <w:hideMark/>
          </w:tcPr>
          <w:p w14:paraId="1846FC3D" w14:textId="6DD0FE2B" w:rsidR="007F1527" w:rsidRPr="00C55E07" w:rsidRDefault="007F1527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34 000,00</w:t>
            </w:r>
          </w:p>
        </w:tc>
        <w:tc>
          <w:tcPr>
            <w:tcW w:w="1485" w:type="dxa"/>
            <w:noWrap/>
            <w:hideMark/>
          </w:tcPr>
          <w:p w14:paraId="76476368" w14:textId="579D8E0F" w:rsidR="007F1527" w:rsidRPr="00C55E07" w:rsidRDefault="007F1527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34 000,00</w:t>
            </w:r>
          </w:p>
        </w:tc>
      </w:tr>
      <w:tr w:rsidR="00C55E07" w:rsidRPr="00C55E07" w14:paraId="7EE5CA80" w14:textId="77777777" w:rsidTr="00EC1529">
        <w:trPr>
          <w:trHeight w:val="300"/>
        </w:trPr>
        <w:tc>
          <w:tcPr>
            <w:tcW w:w="1050" w:type="dxa"/>
            <w:noWrap/>
            <w:hideMark/>
          </w:tcPr>
          <w:p w14:paraId="233AE142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1051" w:type="dxa"/>
            <w:noWrap/>
            <w:hideMark/>
          </w:tcPr>
          <w:p w14:paraId="24E0750C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611" w:type="dxa"/>
            <w:noWrap/>
            <w:hideMark/>
          </w:tcPr>
          <w:p w14:paraId="51F71F8E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7И00116830</w:t>
            </w:r>
          </w:p>
        </w:tc>
        <w:tc>
          <w:tcPr>
            <w:tcW w:w="684" w:type="dxa"/>
            <w:noWrap/>
            <w:hideMark/>
          </w:tcPr>
          <w:p w14:paraId="10826E65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07" w:type="dxa"/>
          </w:tcPr>
          <w:p w14:paraId="78FE4FD8" w14:textId="7074BB25" w:rsidR="00C85A29" w:rsidRPr="00C55E07" w:rsidRDefault="00DA1668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481" w:type="dxa"/>
            <w:noWrap/>
            <w:hideMark/>
          </w:tcPr>
          <w:p w14:paraId="76D1CA11" w14:textId="2D0203D4" w:rsidR="00C85A29" w:rsidRPr="00C55E07" w:rsidRDefault="007F1527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117 500,00</w:t>
            </w:r>
          </w:p>
        </w:tc>
        <w:tc>
          <w:tcPr>
            <w:tcW w:w="1304" w:type="dxa"/>
            <w:noWrap/>
            <w:hideMark/>
          </w:tcPr>
          <w:p w14:paraId="6941E2E9" w14:textId="256C74BB" w:rsidR="00C85A29" w:rsidRPr="00C55E07" w:rsidRDefault="007F1527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5" w:type="dxa"/>
            <w:noWrap/>
            <w:hideMark/>
          </w:tcPr>
          <w:p w14:paraId="1FAB04D9" w14:textId="05B864D8" w:rsidR="00C85A29" w:rsidRPr="00C55E07" w:rsidRDefault="007F1527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0,00</w:t>
            </w:r>
          </w:p>
        </w:tc>
      </w:tr>
      <w:tr w:rsidR="00C55E07" w:rsidRPr="00C55E07" w14:paraId="53A84AC9" w14:textId="77777777" w:rsidTr="00EC1529">
        <w:trPr>
          <w:trHeight w:val="300"/>
        </w:trPr>
        <w:tc>
          <w:tcPr>
            <w:tcW w:w="1050" w:type="dxa"/>
            <w:noWrap/>
            <w:hideMark/>
          </w:tcPr>
          <w:p w14:paraId="50969041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925</w:t>
            </w:r>
          </w:p>
        </w:tc>
        <w:tc>
          <w:tcPr>
            <w:tcW w:w="1051" w:type="dxa"/>
            <w:noWrap/>
            <w:hideMark/>
          </w:tcPr>
          <w:p w14:paraId="3B28DBEA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1611" w:type="dxa"/>
            <w:noWrap/>
            <w:hideMark/>
          </w:tcPr>
          <w:p w14:paraId="298972BB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7И00116830</w:t>
            </w:r>
          </w:p>
        </w:tc>
        <w:tc>
          <w:tcPr>
            <w:tcW w:w="684" w:type="dxa"/>
            <w:noWrap/>
            <w:hideMark/>
          </w:tcPr>
          <w:p w14:paraId="190337CB" w14:textId="77777777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07" w:type="dxa"/>
          </w:tcPr>
          <w:p w14:paraId="644D6AFE" w14:textId="1238E962" w:rsidR="00C85A29" w:rsidRPr="00C55E07" w:rsidRDefault="00DA1668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481" w:type="dxa"/>
            <w:noWrap/>
            <w:hideMark/>
          </w:tcPr>
          <w:p w14:paraId="2B8021A4" w14:textId="189C44C1" w:rsidR="00C85A29" w:rsidRPr="00C55E07" w:rsidRDefault="007F1527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135 548,00</w:t>
            </w:r>
          </w:p>
        </w:tc>
        <w:tc>
          <w:tcPr>
            <w:tcW w:w="1304" w:type="dxa"/>
            <w:noWrap/>
            <w:hideMark/>
          </w:tcPr>
          <w:p w14:paraId="6D976193" w14:textId="13010232" w:rsidR="00C85A29" w:rsidRPr="00C55E07" w:rsidRDefault="007F1527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85" w:type="dxa"/>
            <w:noWrap/>
            <w:hideMark/>
          </w:tcPr>
          <w:p w14:paraId="63872BCD" w14:textId="1A16D7F7" w:rsidR="00C85A29" w:rsidRPr="00C55E07" w:rsidRDefault="007F1527" w:rsidP="00EC1529">
            <w:pPr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0,00</w:t>
            </w:r>
          </w:p>
        </w:tc>
      </w:tr>
      <w:tr w:rsidR="00C55E07" w:rsidRPr="00C55E07" w14:paraId="54215E06" w14:textId="77777777" w:rsidTr="00EC1529">
        <w:trPr>
          <w:trHeight w:val="300"/>
        </w:trPr>
        <w:tc>
          <w:tcPr>
            <w:tcW w:w="1050" w:type="dxa"/>
            <w:noWrap/>
          </w:tcPr>
          <w:p w14:paraId="1F283CF5" w14:textId="29BF18ED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051" w:type="dxa"/>
            <w:noWrap/>
          </w:tcPr>
          <w:p w14:paraId="65B74FA7" w14:textId="771FBF10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611" w:type="dxa"/>
            <w:noWrap/>
          </w:tcPr>
          <w:p w14:paraId="4477B2E7" w14:textId="17F1CE30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4" w:type="dxa"/>
            <w:noWrap/>
          </w:tcPr>
          <w:p w14:paraId="3F171DB6" w14:textId="327FC734" w:rsidR="00C85A29" w:rsidRPr="00C55E07" w:rsidRDefault="00C85A29" w:rsidP="00110AAD">
            <w:pPr>
              <w:jc w:val="both"/>
              <w:rPr>
                <w:rFonts w:ascii="Times New Roman" w:hAnsi="Times New Roman" w:cs="Times New Roman"/>
              </w:rPr>
            </w:pPr>
            <w:r w:rsidRPr="00C55E0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07" w:type="dxa"/>
          </w:tcPr>
          <w:p w14:paraId="4ACD27ED" w14:textId="0725E50B" w:rsidR="00C85A29" w:rsidRPr="00C55E07" w:rsidRDefault="00DA1668" w:rsidP="00110AA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55E07">
              <w:rPr>
                <w:rFonts w:ascii="Times New Roman" w:hAnsi="Times New Roman" w:cs="Times New Roman"/>
                <w:b/>
                <w:bCs/>
              </w:rPr>
              <w:t>Х</w:t>
            </w:r>
          </w:p>
        </w:tc>
        <w:tc>
          <w:tcPr>
            <w:tcW w:w="1481" w:type="dxa"/>
            <w:noWrap/>
          </w:tcPr>
          <w:p w14:paraId="74DBA821" w14:textId="6407C59C" w:rsidR="00C85A29" w:rsidRPr="00C55E07" w:rsidRDefault="00EC1529" w:rsidP="00110AA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55E07">
              <w:rPr>
                <w:rFonts w:ascii="Times New Roman" w:hAnsi="Times New Roman" w:cs="Times New Roman"/>
                <w:b/>
                <w:bCs/>
              </w:rPr>
              <w:t>18 481 564,00</w:t>
            </w:r>
          </w:p>
        </w:tc>
        <w:tc>
          <w:tcPr>
            <w:tcW w:w="1304" w:type="dxa"/>
            <w:noWrap/>
          </w:tcPr>
          <w:p w14:paraId="29CDF21A" w14:textId="3EE0BEFD" w:rsidR="00C85A29" w:rsidRPr="00C55E07" w:rsidRDefault="00EC1529" w:rsidP="00110AA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55E07">
              <w:rPr>
                <w:rFonts w:ascii="Times New Roman" w:hAnsi="Times New Roman" w:cs="Times New Roman"/>
                <w:b/>
                <w:bCs/>
              </w:rPr>
              <w:t>17 665 689,31</w:t>
            </w:r>
          </w:p>
        </w:tc>
        <w:tc>
          <w:tcPr>
            <w:tcW w:w="1485" w:type="dxa"/>
            <w:noWrap/>
          </w:tcPr>
          <w:p w14:paraId="5CCD8983" w14:textId="1574FB79" w:rsidR="00C85A29" w:rsidRPr="00C55E07" w:rsidRDefault="00EC1529" w:rsidP="00110AA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55E07">
              <w:rPr>
                <w:rFonts w:ascii="Times New Roman" w:hAnsi="Times New Roman" w:cs="Times New Roman"/>
                <w:b/>
                <w:bCs/>
              </w:rPr>
              <w:t>17 292 983,62</w:t>
            </w:r>
          </w:p>
        </w:tc>
      </w:tr>
    </w:tbl>
    <w:p w14:paraId="3772AEC9" w14:textId="5BB67E3C" w:rsidR="00C95CCE" w:rsidRPr="00C55E07" w:rsidRDefault="00C95CCE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E07">
        <w:rPr>
          <w:rFonts w:ascii="Times New Roman" w:hAnsi="Times New Roman" w:cs="Times New Roman"/>
          <w:sz w:val="28"/>
          <w:szCs w:val="28"/>
        </w:rPr>
        <w:t>в соответствии с</w:t>
      </w:r>
      <w:r w:rsidR="001F4E03" w:rsidRPr="00C55E07">
        <w:rPr>
          <w:rFonts w:ascii="Times New Roman" w:hAnsi="Times New Roman" w:cs="Times New Roman"/>
          <w:sz w:val="28"/>
          <w:szCs w:val="28"/>
        </w:rPr>
        <w:t>о</w:t>
      </w:r>
      <w:r w:rsidRPr="00C55E07">
        <w:rPr>
          <w:rFonts w:ascii="Times New Roman" w:hAnsi="Times New Roman" w:cs="Times New Roman"/>
          <w:sz w:val="28"/>
          <w:szCs w:val="28"/>
        </w:rPr>
        <w:t xml:space="preserve"> </w:t>
      </w:r>
      <w:r w:rsidR="00472162" w:rsidRPr="00C55E07">
        <w:rPr>
          <w:rFonts w:ascii="Times New Roman" w:hAnsi="Times New Roman" w:cs="Times New Roman"/>
          <w:sz w:val="28"/>
          <w:szCs w:val="28"/>
        </w:rPr>
        <w:t>сроками предоставления и направлени</w:t>
      </w:r>
      <w:r w:rsidR="001F4E03" w:rsidRPr="00C55E07">
        <w:rPr>
          <w:rFonts w:ascii="Times New Roman" w:hAnsi="Times New Roman" w:cs="Times New Roman"/>
          <w:sz w:val="28"/>
          <w:szCs w:val="28"/>
        </w:rPr>
        <w:t>ем</w:t>
      </w:r>
      <w:r w:rsidR="00472162" w:rsidRPr="00C55E07">
        <w:rPr>
          <w:rFonts w:ascii="Times New Roman" w:hAnsi="Times New Roman" w:cs="Times New Roman"/>
          <w:sz w:val="28"/>
          <w:szCs w:val="28"/>
        </w:rPr>
        <w:t xml:space="preserve"> </w:t>
      </w:r>
      <w:r w:rsidR="001F4E03" w:rsidRPr="00C55E07">
        <w:rPr>
          <w:rFonts w:ascii="Times New Roman" w:hAnsi="Times New Roman" w:cs="Times New Roman"/>
          <w:sz w:val="28"/>
          <w:szCs w:val="28"/>
        </w:rPr>
        <w:t>использования Субсидии,</w:t>
      </w:r>
      <w:r w:rsidR="00472162" w:rsidRPr="00C55E07">
        <w:rPr>
          <w:rFonts w:ascii="Times New Roman" w:hAnsi="Times New Roman" w:cs="Times New Roman"/>
          <w:sz w:val="28"/>
          <w:szCs w:val="28"/>
        </w:rPr>
        <w:t xml:space="preserve"> указанными в разделе 3 настоящего Соглашения</w:t>
      </w:r>
      <w:r w:rsidR="001F4E03" w:rsidRPr="00C55E07">
        <w:rPr>
          <w:rFonts w:ascii="Times New Roman" w:hAnsi="Times New Roman" w:cs="Times New Roman"/>
          <w:sz w:val="28"/>
          <w:szCs w:val="28"/>
        </w:rPr>
        <w:t>.</w:t>
      </w:r>
      <w:r w:rsidRPr="00C55E0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A82E8F" w14:textId="0E1099C6" w:rsidR="00C95CCE" w:rsidRPr="00C55E07" w:rsidRDefault="00C95CCE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E07">
        <w:rPr>
          <w:rFonts w:ascii="Times New Roman" w:hAnsi="Times New Roman" w:cs="Times New Roman"/>
          <w:sz w:val="28"/>
          <w:szCs w:val="28"/>
        </w:rPr>
        <w:t xml:space="preserve">2.1.3. Рассматривать предложения </w:t>
      </w:r>
      <w:r w:rsidR="00472162" w:rsidRPr="00C55E07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Pr="00C55E07">
        <w:rPr>
          <w:rFonts w:ascii="Times New Roman" w:hAnsi="Times New Roman" w:cs="Times New Roman"/>
          <w:sz w:val="28"/>
          <w:szCs w:val="28"/>
        </w:rPr>
        <w:t>по вопросам, связанным с исполнением настоящего Соглашения и сообщать о результатах их рассмотрения в срок не более 1 месяца со дня поступления указанных предложений.</w:t>
      </w:r>
    </w:p>
    <w:p w14:paraId="600F001C" w14:textId="095C0F5E" w:rsidR="00C95CCE" w:rsidRPr="00C55E07" w:rsidRDefault="00C95CCE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E07">
        <w:rPr>
          <w:rFonts w:ascii="Times New Roman" w:hAnsi="Times New Roman" w:cs="Times New Roman"/>
          <w:sz w:val="28"/>
          <w:szCs w:val="28"/>
        </w:rPr>
        <w:t>2.2. Учредитель вправе:</w:t>
      </w:r>
    </w:p>
    <w:p w14:paraId="2BC65068" w14:textId="24343BA2" w:rsidR="001714D3" w:rsidRPr="00C55E07" w:rsidRDefault="001714D3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E07">
        <w:rPr>
          <w:rFonts w:ascii="Times New Roman" w:hAnsi="Times New Roman" w:cs="Times New Roman"/>
          <w:sz w:val="28"/>
          <w:szCs w:val="28"/>
        </w:rPr>
        <w:t>2.2.1</w:t>
      </w:r>
      <w:proofErr w:type="gramStart"/>
      <w:r w:rsidRPr="00C55E07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C55E07">
        <w:rPr>
          <w:rFonts w:ascii="Times New Roman" w:hAnsi="Times New Roman" w:cs="Times New Roman"/>
          <w:sz w:val="28"/>
          <w:szCs w:val="28"/>
        </w:rPr>
        <w:t>точнять и дополнять Соглашение, в том числе сроки и объемы предоставления Субсидии</w:t>
      </w:r>
      <w:r w:rsidR="00323AB0" w:rsidRPr="00C55E07">
        <w:rPr>
          <w:rFonts w:ascii="Times New Roman" w:hAnsi="Times New Roman" w:cs="Times New Roman"/>
          <w:sz w:val="28"/>
          <w:szCs w:val="28"/>
        </w:rPr>
        <w:t>.</w:t>
      </w:r>
    </w:p>
    <w:p w14:paraId="7934C515" w14:textId="37F2E2D4" w:rsidR="00F9385F" w:rsidRPr="00C55E07" w:rsidRDefault="00C95CCE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E07">
        <w:rPr>
          <w:rFonts w:ascii="Times New Roman" w:hAnsi="Times New Roman" w:cs="Times New Roman"/>
          <w:sz w:val="28"/>
          <w:szCs w:val="28"/>
        </w:rPr>
        <w:lastRenderedPageBreak/>
        <w:t>2.2.</w:t>
      </w:r>
      <w:r w:rsidR="001714D3" w:rsidRPr="00C55E07">
        <w:rPr>
          <w:rFonts w:ascii="Times New Roman" w:hAnsi="Times New Roman" w:cs="Times New Roman"/>
          <w:sz w:val="28"/>
          <w:szCs w:val="28"/>
        </w:rPr>
        <w:t>2</w:t>
      </w:r>
      <w:r w:rsidRPr="00C55E07">
        <w:rPr>
          <w:rFonts w:ascii="Times New Roman" w:hAnsi="Times New Roman" w:cs="Times New Roman"/>
          <w:sz w:val="28"/>
          <w:szCs w:val="28"/>
        </w:rPr>
        <w:t xml:space="preserve">. Изменять </w:t>
      </w:r>
      <w:r w:rsidR="00472162" w:rsidRPr="00C55E07">
        <w:rPr>
          <w:rFonts w:ascii="Times New Roman" w:hAnsi="Times New Roman" w:cs="Times New Roman"/>
          <w:sz w:val="28"/>
          <w:szCs w:val="28"/>
        </w:rPr>
        <w:t>объем</w:t>
      </w:r>
      <w:r w:rsidRPr="00C55E07">
        <w:rPr>
          <w:rFonts w:ascii="Times New Roman" w:hAnsi="Times New Roman" w:cs="Times New Roman"/>
          <w:sz w:val="28"/>
          <w:szCs w:val="28"/>
        </w:rPr>
        <w:t xml:space="preserve"> предоставляемой </w:t>
      </w:r>
      <w:r w:rsidR="00472162" w:rsidRPr="00C55E07">
        <w:rPr>
          <w:rFonts w:ascii="Times New Roman" w:hAnsi="Times New Roman" w:cs="Times New Roman"/>
          <w:sz w:val="28"/>
          <w:szCs w:val="28"/>
        </w:rPr>
        <w:t>по настоящему Соглашению Субсидии в случае:</w:t>
      </w:r>
    </w:p>
    <w:p w14:paraId="6392096E" w14:textId="188517F3" w:rsidR="00472162" w:rsidRPr="00C55E07" w:rsidRDefault="00472162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E07">
        <w:rPr>
          <w:rFonts w:ascii="Times New Roman" w:hAnsi="Times New Roman" w:cs="Times New Roman"/>
          <w:sz w:val="28"/>
          <w:szCs w:val="28"/>
        </w:rPr>
        <w:t>-</w:t>
      </w:r>
      <w:r w:rsidR="00972D16" w:rsidRPr="00C55E07">
        <w:rPr>
          <w:rFonts w:ascii="Times New Roman" w:hAnsi="Times New Roman" w:cs="Times New Roman"/>
          <w:sz w:val="28"/>
          <w:szCs w:val="28"/>
        </w:rPr>
        <w:t>внесения соответствующих</w:t>
      </w:r>
      <w:r w:rsidRPr="00C55E07">
        <w:rPr>
          <w:rFonts w:ascii="Times New Roman" w:hAnsi="Times New Roman" w:cs="Times New Roman"/>
          <w:sz w:val="28"/>
          <w:szCs w:val="28"/>
        </w:rPr>
        <w:t xml:space="preserve"> изменений в нормативные правовые акты, устанавливающие</w:t>
      </w:r>
      <w:r w:rsidR="00321A29" w:rsidRPr="00C55E07">
        <w:rPr>
          <w:rFonts w:ascii="Times New Roman" w:hAnsi="Times New Roman" w:cs="Times New Roman"/>
          <w:sz w:val="28"/>
          <w:szCs w:val="28"/>
        </w:rPr>
        <w:t xml:space="preserve"> расходное обязательство по предоставлению субсидии;</w:t>
      </w:r>
    </w:p>
    <w:p w14:paraId="1B8F4FD3" w14:textId="4F85CA98" w:rsidR="00321A29" w:rsidRPr="00C55E07" w:rsidRDefault="00321A29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E07">
        <w:rPr>
          <w:rFonts w:ascii="Times New Roman" w:hAnsi="Times New Roman" w:cs="Times New Roman"/>
          <w:sz w:val="28"/>
          <w:szCs w:val="28"/>
        </w:rPr>
        <w:t>-внесения изменений в сводную бюджетную роспись бюджета муниципального образования «Ольский муниципальный округ</w:t>
      </w:r>
      <w:r w:rsidR="001F4E03" w:rsidRPr="00C55E07">
        <w:rPr>
          <w:rFonts w:ascii="Times New Roman" w:hAnsi="Times New Roman" w:cs="Times New Roman"/>
          <w:sz w:val="28"/>
          <w:szCs w:val="28"/>
        </w:rPr>
        <w:t xml:space="preserve"> Магаданской области</w:t>
      </w:r>
      <w:r w:rsidRPr="00C55E07">
        <w:rPr>
          <w:rFonts w:ascii="Times New Roman" w:hAnsi="Times New Roman" w:cs="Times New Roman"/>
          <w:sz w:val="28"/>
          <w:szCs w:val="28"/>
        </w:rPr>
        <w:t>» на текущий финансовый год и плановый период, в части изменения размера бюджетных ассигнований, являющихся источником финансового обеспечения субсидий;</w:t>
      </w:r>
    </w:p>
    <w:p w14:paraId="7395FE43" w14:textId="5AB9F6C5" w:rsidR="00321A29" w:rsidRPr="00C55E07" w:rsidRDefault="00321A29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E07">
        <w:rPr>
          <w:rFonts w:ascii="Times New Roman" w:hAnsi="Times New Roman" w:cs="Times New Roman"/>
          <w:sz w:val="28"/>
          <w:szCs w:val="28"/>
        </w:rPr>
        <w:t>-</w:t>
      </w:r>
      <w:r w:rsidR="001F4E03" w:rsidRPr="00C55E07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C55E07">
        <w:rPr>
          <w:rFonts w:ascii="Times New Roman" w:hAnsi="Times New Roman" w:cs="Times New Roman"/>
          <w:sz w:val="28"/>
          <w:szCs w:val="28"/>
        </w:rPr>
        <w:t>мероприятий, на реализацию которых предоставляется субсидия;</w:t>
      </w:r>
    </w:p>
    <w:p w14:paraId="6D54FF13" w14:textId="4FEE8209" w:rsidR="00321A29" w:rsidRPr="00C55E07" w:rsidRDefault="00321A29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E07">
        <w:rPr>
          <w:rFonts w:ascii="Times New Roman" w:hAnsi="Times New Roman" w:cs="Times New Roman"/>
          <w:sz w:val="28"/>
          <w:szCs w:val="28"/>
        </w:rPr>
        <w:t>-необходимости перераспределения объемов субсидии между учреждениями;</w:t>
      </w:r>
    </w:p>
    <w:p w14:paraId="248F3ED9" w14:textId="54383095" w:rsidR="00321A29" w:rsidRPr="00C55E07" w:rsidRDefault="00321A29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E07">
        <w:rPr>
          <w:rFonts w:ascii="Times New Roman" w:hAnsi="Times New Roman" w:cs="Times New Roman"/>
          <w:sz w:val="28"/>
          <w:szCs w:val="28"/>
        </w:rPr>
        <w:t>-выявление невозможности осуществления Учреждением расходов на предусмотренные цели в полном объеме</w:t>
      </w:r>
      <w:r w:rsidR="001F4E03" w:rsidRPr="00C55E07">
        <w:rPr>
          <w:rFonts w:ascii="Times New Roman" w:hAnsi="Times New Roman" w:cs="Times New Roman"/>
          <w:sz w:val="28"/>
          <w:szCs w:val="28"/>
        </w:rPr>
        <w:t>.</w:t>
      </w:r>
    </w:p>
    <w:p w14:paraId="2EF55548" w14:textId="710B6942" w:rsidR="00321A29" w:rsidRPr="00C55E07" w:rsidRDefault="00321A29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E07">
        <w:rPr>
          <w:rFonts w:ascii="Times New Roman" w:hAnsi="Times New Roman" w:cs="Times New Roman"/>
          <w:sz w:val="28"/>
          <w:szCs w:val="28"/>
        </w:rPr>
        <w:t>2.2.3</w:t>
      </w:r>
      <w:r w:rsidR="00323AB0" w:rsidRPr="00C55E07">
        <w:rPr>
          <w:rFonts w:ascii="Times New Roman" w:hAnsi="Times New Roman" w:cs="Times New Roman"/>
          <w:sz w:val="28"/>
          <w:szCs w:val="28"/>
        </w:rPr>
        <w:t xml:space="preserve">. </w:t>
      </w:r>
      <w:r w:rsidRPr="00C55E07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proofErr w:type="gramStart"/>
      <w:r w:rsidRPr="00C55E0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55E07">
        <w:rPr>
          <w:rFonts w:ascii="Times New Roman" w:hAnsi="Times New Roman" w:cs="Times New Roman"/>
          <w:sz w:val="28"/>
          <w:szCs w:val="28"/>
        </w:rPr>
        <w:t xml:space="preserve"> использованием субсидии на цели, в том числе путем проведения проверок</w:t>
      </w:r>
      <w:r w:rsidR="001F4E03" w:rsidRPr="00C55E07">
        <w:rPr>
          <w:rFonts w:ascii="Times New Roman" w:hAnsi="Times New Roman" w:cs="Times New Roman"/>
          <w:sz w:val="28"/>
          <w:szCs w:val="28"/>
        </w:rPr>
        <w:t>.</w:t>
      </w:r>
    </w:p>
    <w:p w14:paraId="24769EDC" w14:textId="0EAD6458" w:rsidR="00321A29" w:rsidRPr="00C55E07" w:rsidRDefault="00321A29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E07">
        <w:rPr>
          <w:rFonts w:ascii="Times New Roman" w:hAnsi="Times New Roman" w:cs="Times New Roman"/>
          <w:sz w:val="28"/>
          <w:szCs w:val="28"/>
        </w:rPr>
        <w:t>2.2.4</w:t>
      </w:r>
      <w:r w:rsidR="00323AB0" w:rsidRPr="00C55E07">
        <w:rPr>
          <w:rFonts w:ascii="Times New Roman" w:hAnsi="Times New Roman" w:cs="Times New Roman"/>
          <w:sz w:val="28"/>
          <w:szCs w:val="28"/>
        </w:rPr>
        <w:t xml:space="preserve">. </w:t>
      </w:r>
      <w:r w:rsidRPr="00C55E07">
        <w:rPr>
          <w:rFonts w:ascii="Times New Roman" w:hAnsi="Times New Roman" w:cs="Times New Roman"/>
          <w:sz w:val="28"/>
          <w:szCs w:val="28"/>
        </w:rPr>
        <w:t>Прекращать предоставление субсидии в случае нецелевого использования субсидии и принимать меры к взысканию средств, использованных не по целевому назначению</w:t>
      </w:r>
      <w:r w:rsidR="001714D3" w:rsidRPr="00C55E07">
        <w:rPr>
          <w:rFonts w:ascii="Times New Roman" w:hAnsi="Times New Roman" w:cs="Times New Roman"/>
          <w:sz w:val="28"/>
          <w:szCs w:val="28"/>
        </w:rPr>
        <w:t>.</w:t>
      </w:r>
    </w:p>
    <w:p w14:paraId="7879B6D4" w14:textId="013E7D0B" w:rsidR="00C95CCE" w:rsidRPr="00C55E07" w:rsidRDefault="00C95CCE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E07">
        <w:rPr>
          <w:rFonts w:ascii="Times New Roman" w:hAnsi="Times New Roman" w:cs="Times New Roman"/>
          <w:sz w:val="28"/>
          <w:szCs w:val="28"/>
        </w:rPr>
        <w:t>2.3. Учреждение обязуется:</w:t>
      </w:r>
    </w:p>
    <w:p w14:paraId="7067DB20" w14:textId="11535346" w:rsidR="00C95CCE" w:rsidRPr="00C55E07" w:rsidRDefault="00C95CCE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E07">
        <w:rPr>
          <w:rFonts w:ascii="Times New Roman" w:hAnsi="Times New Roman" w:cs="Times New Roman"/>
          <w:sz w:val="28"/>
          <w:szCs w:val="28"/>
        </w:rPr>
        <w:t xml:space="preserve">2.3.1. </w:t>
      </w:r>
      <w:r w:rsidR="00321A29" w:rsidRPr="00C55E07">
        <w:rPr>
          <w:rFonts w:ascii="Times New Roman" w:hAnsi="Times New Roman" w:cs="Times New Roman"/>
          <w:sz w:val="28"/>
          <w:szCs w:val="28"/>
        </w:rPr>
        <w:t xml:space="preserve">Обеспечивать целевое и эффективное использование </w:t>
      </w:r>
      <w:r w:rsidR="00E865C4" w:rsidRPr="00C55E07">
        <w:rPr>
          <w:rFonts w:ascii="Times New Roman" w:hAnsi="Times New Roman" w:cs="Times New Roman"/>
          <w:sz w:val="28"/>
          <w:szCs w:val="28"/>
        </w:rPr>
        <w:t>средств Субсидии</w:t>
      </w:r>
      <w:r w:rsidRPr="00C55E07">
        <w:rPr>
          <w:rFonts w:ascii="Times New Roman" w:hAnsi="Times New Roman" w:cs="Times New Roman"/>
          <w:sz w:val="28"/>
          <w:szCs w:val="28"/>
        </w:rPr>
        <w:t xml:space="preserve"> в целях оказания муниципальных услуг (выполнения работ) в соответствии с требованиями к качеству и (или) объему (содержанию), порядку оказания муниципальных услуг</w:t>
      </w:r>
      <w:r w:rsidR="003950D2" w:rsidRPr="00C55E07">
        <w:rPr>
          <w:rFonts w:ascii="Times New Roman" w:hAnsi="Times New Roman" w:cs="Times New Roman"/>
          <w:sz w:val="28"/>
          <w:szCs w:val="28"/>
        </w:rPr>
        <w:t xml:space="preserve"> </w:t>
      </w:r>
      <w:r w:rsidRPr="00C55E07">
        <w:rPr>
          <w:rFonts w:ascii="Times New Roman" w:hAnsi="Times New Roman" w:cs="Times New Roman"/>
          <w:sz w:val="28"/>
          <w:szCs w:val="28"/>
        </w:rPr>
        <w:t>(выполнения работ), определенными в муниципальном задании.</w:t>
      </w:r>
    </w:p>
    <w:p w14:paraId="51EC4FF2" w14:textId="726AE902" w:rsidR="00321A29" w:rsidRPr="00C55E07" w:rsidRDefault="00321A29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E07">
        <w:rPr>
          <w:rFonts w:ascii="Times New Roman" w:hAnsi="Times New Roman" w:cs="Times New Roman"/>
          <w:sz w:val="28"/>
          <w:szCs w:val="28"/>
        </w:rPr>
        <w:t>2.3.2 Осуществлять расходы за счет средств субсидии с указанием кода классификации операций сектора государственного управления.</w:t>
      </w:r>
    </w:p>
    <w:p w14:paraId="0A79F288" w14:textId="15B13AE9" w:rsidR="001714D3" w:rsidRPr="00C55E07" w:rsidRDefault="001714D3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E07">
        <w:rPr>
          <w:rFonts w:ascii="Times New Roman" w:hAnsi="Times New Roman" w:cs="Times New Roman"/>
          <w:sz w:val="28"/>
          <w:szCs w:val="28"/>
        </w:rPr>
        <w:t>2.3.3 Предоставлять Учредителю ежеквартально до 25 числа месяца, следующего за отчетным периодом, отчет об использовании субсидии по форме, установленной Учредителем.</w:t>
      </w:r>
    </w:p>
    <w:p w14:paraId="5B4E3B0E" w14:textId="6FB0131F" w:rsidR="00C95CCE" w:rsidRPr="00C55E07" w:rsidRDefault="00C95CCE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E07">
        <w:rPr>
          <w:rFonts w:ascii="Times New Roman" w:hAnsi="Times New Roman" w:cs="Times New Roman"/>
          <w:sz w:val="28"/>
          <w:szCs w:val="28"/>
        </w:rPr>
        <w:t>2.3.</w:t>
      </w:r>
      <w:r w:rsidR="001714D3" w:rsidRPr="00C55E07">
        <w:rPr>
          <w:rFonts w:ascii="Times New Roman" w:hAnsi="Times New Roman" w:cs="Times New Roman"/>
          <w:sz w:val="28"/>
          <w:szCs w:val="28"/>
        </w:rPr>
        <w:t>4</w:t>
      </w:r>
      <w:r w:rsidRPr="00C55E07">
        <w:rPr>
          <w:rFonts w:ascii="Times New Roman" w:hAnsi="Times New Roman" w:cs="Times New Roman"/>
          <w:sz w:val="28"/>
          <w:szCs w:val="28"/>
        </w:rPr>
        <w:t xml:space="preserve"> Своевременно ин</w:t>
      </w:r>
      <w:r w:rsidR="00FD3011" w:rsidRPr="00C55E07">
        <w:rPr>
          <w:rFonts w:ascii="Times New Roman" w:hAnsi="Times New Roman" w:cs="Times New Roman"/>
          <w:sz w:val="28"/>
          <w:szCs w:val="28"/>
        </w:rPr>
        <w:t>ф</w:t>
      </w:r>
      <w:r w:rsidRPr="00C55E07">
        <w:rPr>
          <w:rFonts w:ascii="Times New Roman" w:hAnsi="Times New Roman" w:cs="Times New Roman"/>
          <w:sz w:val="28"/>
          <w:szCs w:val="28"/>
        </w:rPr>
        <w:t>ормировать Учредителя об изменении условии оказания муниципальн</w:t>
      </w:r>
      <w:r w:rsidR="00F9385F" w:rsidRPr="00C55E07">
        <w:rPr>
          <w:rFonts w:ascii="Times New Roman" w:hAnsi="Times New Roman" w:cs="Times New Roman"/>
          <w:sz w:val="28"/>
          <w:szCs w:val="28"/>
        </w:rPr>
        <w:t>ы</w:t>
      </w:r>
      <w:r w:rsidRPr="00C55E07">
        <w:rPr>
          <w:rFonts w:ascii="Times New Roman" w:hAnsi="Times New Roman" w:cs="Times New Roman"/>
          <w:sz w:val="28"/>
          <w:szCs w:val="28"/>
        </w:rPr>
        <w:t>х услуг (выполнения работ), которые могут повлиять на изменение размера Субсидии.</w:t>
      </w:r>
    </w:p>
    <w:p w14:paraId="50DA85A5" w14:textId="0B6136EC" w:rsidR="00E865C4" w:rsidRPr="00C55E07" w:rsidRDefault="00E865C4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E07">
        <w:rPr>
          <w:rFonts w:ascii="Times New Roman" w:hAnsi="Times New Roman" w:cs="Times New Roman"/>
          <w:sz w:val="28"/>
          <w:szCs w:val="28"/>
        </w:rPr>
        <w:t>2.3.5 По решению Учредителя возвра</w:t>
      </w:r>
      <w:bookmarkStart w:id="2" w:name="_GoBack"/>
      <w:bookmarkEnd w:id="2"/>
      <w:r w:rsidRPr="00C55E07">
        <w:rPr>
          <w:rFonts w:ascii="Times New Roman" w:hAnsi="Times New Roman" w:cs="Times New Roman"/>
          <w:sz w:val="28"/>
          <w:szCs w:val="28"/>
        </w:rPr>
        <w:t>щать субсидию или ее часть в случае, если фактические расходы на предусмотренные цели не могут быть произведены в полном объеме.</w:t>
      </w:r>
    </w:p>
    <w:p w14:paraId="2C05A70A" w14:textId="21C8EB85" w:rsidR="00AB4C56" w:rsidRPr="00C55E07" w:rsidRDefault="00C95CCE" w:rsidP="00972D1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5E07">
        <w:rPr>
          <w:rFonts w:ascii="Times New Roman" w:hAnsi="Times New Roman" w:cs="Times New Roman"/>
          <w:sz w:val="28"/>
          <w:szCs w:val="28"/>
        </w:rPr>
        <w:t>2.3.</w:t>
      </w:r>
      <w:r w:rsidR="00E865C4" w:rsidRPr="00C55E07">
        <w:rPr>
          <w:rFonts w:ascii="Times New Roman" w:hAnsi="Times New Roman" w:cs="Times New Roman"/>
          <w:sz w:val="28"/>
          <w:szCs w:val="28"/>
        </w:rPr>
        <w:t>6</w:t>
      </w:r>
      <w:r w:rsidRPr="00C55E07">
        <w:rPr>
          <w:rFonts w:ascii="Times New Roman" w:hAnsi="Times New Roman" w:cs="Times New Roman"/>
          <w:sz w:val="28"/>
          <w:szCs w:val="28"/>
        </w:rPr>
        <w:t xml:space="preserve">. Учреждение вправе </w:t>
      </w:r>
      <w:r w:rsidR="00E865C4" w:rsidRPr="00C55E07">
        <w:rPr>
          <w:rFonts w:ascii="Times New Roman" w:hAnsi="Times New Roman" w:cs="Times New Roman"/>
          <w:sz w:val="28"/>
          <w:szCs w:val="28"/>
        </w:rPr>
        <w:t xml:space="preserve">при необходимости </w:t>
      </w:r>
      <w:r w:rsidRPr="00C55E07">
        <w:rPr>
          <w:rFonts w:ascii="Times New Roman" w:hAnsi="Times New Roman" w:cs="Times New Roman"/>
          <w:sz w:val="28"/>
          <w:szCs w:val="28"/>
        </w:rPr>
        <w:t>обращаться к Учредителю с предложением об изменении размера Субсидии в связи с изменением в муниципальн</w:t>
      </w:r>
      <w:r w:rsidR="00FD3011" w:rsidRPr="00C55E07">
        <w:rPr>
          <w:rFonts w:ascii="Times New Roman" w:hAnsi="Times New Roman" w:cs="Times New Roman"/>
          <w:sz w:val="28"/>
          <w:szCs w:val="28"/>
        </w:rPr>
        <w:t>ом задании показателей объема (</w:t>
      </w:r>
      <w:r w:rsidRPr="00C55E07">
        <w:rPr>
          <w:rFonts w:ascii="Times New Roman" w:hAnsi="Times New Roman" w:cs="Times New Roman"/>
          <w:sz w:val="28"/>
          <w:szCs w:val="28"/>
        </w:rPr>
        <w:t>содержания) оказываемых муниципальн</w:t>
      </w:r>
      <w:r w:rsidR="00FD3011" w:rsidRPr="00C55E07">
        <w:rPr>
          <w:rFonts w:ascii="Times New Roman" w:hAnsi="Times New Roman" w:cs="Times New Roman"/>
          <w:sz w:val="28"/>
          <w:szCs w:val="28"/>
        </w:rPr>
        <w:t>ы</w:t>
      </w:r>
      <w:r w:rsidRPr="00C55E07">
        <w:rPr>
          <w:rFonts w:ascii="Times New Roman" w:hAnsi="Times New Roman" w:cs="Times New Roman"/>
          <w:sz w:val="28"/>
          <w:szCs w:val="28"/>
        </w:rPr>
        <w:t>х услуг (выполняемых работ) и (или) показателей качества (в случае их установления).</w:t>
      </w:r>
    </w:p>
    <w:p w14:paraId="22F7DF8F" w14:textId="4560C22A" w:rsidR="00F9385F" w:rsidRPr="00C55E07" w:rsidRDefault="00321A29" w:rsidP="00DA1668">
      <w:pPr>
        <w:tabs>
          <w:tab w:val="left" w:pos="3119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5E07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Цели и сроки предоставления субсидии</w:t>
      </w:r>
    </w:p>
    <w:tbl>
      <w:tblPr>
        <w:tblW w:w="9676" w:type="dxa"/>
        <w:tblInd w:w="118" w:type="dxa"/>
        <w:tblLook w:val="04A0" w:firstRow="1" w:lastRow="0" w:firstColumn="1" w:lastColumn="0" w:noHBand="0" w:noVBand="1"/>
      </w:tblPr>
      <w:tblGrid>
        <w:gridCol w:w="1975"/>
        <w:gridCol w:w="1643"/>
        <w:gridCol w:w="535"/>
        <w:gridCol w:w="576"/>
        <w:gridCol w:w="1156"/>
        <w:gridCol w:w="706"/>
        <w:gridCol w:w="1559"/>
        <w:gridCol w:w="1571"/>
      </w:tblGrid>
      <w:tr w:rsidR="00C55E07" w:rsidRPr="00C55E07" w14:paraId="2DC4A447" w14:textId="77777777" w:rsidTr="00C55E07">
        <w:trPr>
          <w:trHeight w:val="1365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D0FC4" w14:textId="77777777" w:rsidR="00DA1668" w:rsidRPr="00C55E07" w:rsidRDefault="00DA1668" w:rsidP="00DA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5E0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2CA3C" w14:textId="77777777" w:rsidR="00DA1668" w:rsidRPr="00C55E07" w:rsidRDefault="00DA1668" w:rsidP="00DA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5E0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Цели (направление использования) субсидии</w:t>
            </w:r>
          </w:p>
        </w:tc>
        <w:tc>
          <w:tcPr>
            <w:tcW w:w="2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55F8D" w14:textId="77777777" w:rsidR="00DA1668" w:rsidRPr="00C55E07" w:rsidRDefault="00DA1668" w:rsidP="00DA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5E0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по бюджетной классификации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F7286" w14:textId="77777777" w:rsidR="00DA1668" w:rsidRPr="00C55E07" w:rsidRDefault="00DA1668" w:rsidP="00DA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C55E0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 (тыс. руб.</w:t>
            </w:r>
            <w:proofErr w:type="gramEnd"/>
          </w:p>
        </w:tc>
        <w:tc>
          <w:tcPr>
            <w:tcW w:w="15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95167" w14:textId="77777777" w:rsidR="00DA1668" w:rsidRPr="00C55E07" w:rsidRDefault="00DA1668" w:rsidP="00DA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5E0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Сроки предоставления</w:t>
            </w:r>
          </w:p>
        </w:tc>
      </w:tr>
      <w:tr w:rsidR="00C55E07" w:rsidRPr="00C55E07" w14:paraId="68BD90F5" w14:textId="77777777" w:rsidTr="00C55E07">
        <w:trPr>
          <w:trHeight w:val="255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DEF2AF" w14:textId="77777777" w:rsidR="00DA1668" w:rsidRPr="00C55E07" w:rsidRDefault="00DA1668" w:rsidP="00DA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5E0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111AEF" w14:textId="77777777" w:rsidR="00DA1668" w:rsidRPr="00C55E07" w:rsidRDefault="00DA1668" w:rsidP="00DA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5E0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32A4D" w14:textId="77777777" w:rsidR="00DA1668" w:rsidRPr="00C55E07" w:rsidRDefault="00DA1668" w:rsidP="00DA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5E0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BA9FE5" w14:textId="77777777" w:rsidR="00DA1668" w:rsidRPr="00C55E07" w:rsidRDefault="00DA1668" w:rsidP="00DA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5E0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4D873" w14:textId="77777777" w:rsidR="00DA1668" w:rsidRPr="00C55E07" w:rsidRDefault="00DA1668" w:rsidP="00DA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5E0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409FD3" w14:textId="77777777" w:rsidR="00DA1668" w:rsidRPr="00C55E07" w:rsidRDefault="00DA1668" w:rsidP="00DA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5E0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038A5" w14:textId="77777777" w:rsidR="00DA1668" w:rsidRPr="00C55E07" w:rsidRDefault="00DA1668" w:rsidP="00DA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5E0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9E75B" w14:textId="77777777" w:rsidR="00DA1668" w:rsidRPr="00C55E07" w:rsidRDefault="00DA1668" w:rsidP="00DA1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5E0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55E07" w:rsidRPr="00C55E07" w14:paraId="7337E719" w14:textId="77777777" w:rsidTr="000B5237">
        <w:trPr>
          <w:trHeight w:val="1275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EED6E" w14:textId="77777777" w:rsidR="00DA1668" w:rsidRPr="00C55E07" w:rsidRDefault="00DA1668" w:rsidP="00DA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E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77A69" w14:textId="77777777" w:rsidR="00DA1668" w:rsidRPr="00C55E07" w:rsidRDefault="00DA1668" w:rsidP="00DA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E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учреждения за счет средств местного бюджета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400C19" w14:textId="77777777" w:rsidR="00DA1668" w:rsidRPr="00C55E07" w:rsidRDefault="00DA1668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E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1D01F6" w14:textId="77777777" w:rsidR="00DA1668" w:rsidRPr="00C55E07" w:rsidRDefault="00DA1668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E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E0FCE7" w14:textId="77777777" w:rsidR="00DA1668" w:rsidRPr="00C55E07" w:rsidRDefault="00DA1668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E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7И00116830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30F26" w14:textId="77777777" w:rsidR="00DA1668" w:rsidRPr="00C55E07" w:rsidRDefault="00DA1668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E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8E791" w14:textId="59F32D4A" w:rsidR="00DA1668" w:rsidRPr="00C55E0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5E0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183 009,00</w:t>
            </w: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87973" w14:textId="35BD6D2B" w:rsidR="00DA1668" w:rsidRPr="00C55E0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5E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A1668" w:rsidRPr="00C55E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квартал</w:t>
            </w:r>
          </w:p>
        </w:tc>
      </w:tr>
      <w:tr w:rsidR="000B5237" w:rsidRPr="000B5237" w14:paraId="6E65BED1" w14:textId="77777777" w:rsidTr="000B5237">
        <w:trPr>
          <w:trHeight w:val="1275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35E4E" w14:textId="77777777" w:rsidR="000B5237" w:rsidRPr="000B5237" w:rsidRDefault="000B5237" w:rsidP="009E5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5AF33" w14:textId="77777777" w:rsidR="000B5237" w:rsidRPr="000B5237" w:rsidRDefault="000B5237" w:rsidP="009E5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учреждения за счет средств местного бюджета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9F21B3" w14:textId="77777777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CB8B4" w14:textId="77777777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6A1B7" w14:textId="77777777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7И00116830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6B887" w14:textId="77777777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20515" w14:textId="311C9D76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183 009,00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9E226" w14:textId="68E8878C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квартал</w:t>
            </w:r>
          </w:p>
        </w:tc>
      </w:tr>
      <w:tr w:rsidR="000B5237" w:rsidRPr="000B5237" w14:paraId="57D8DA81" w14:textId="77777777" w:rsidTr="000B5237">
        <w:trPr>
          <w:trHeight w:val="1275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BCB78" w14:textId="77777777" w:rsidR="000B5237" w:rsidRPr="000B5237" w:rsidRDefault="000B5237" w:rsidP="009E5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972A3" w14:textId="77777777" w:rsidR="000B5237" w:rsidRPr="000B5237" w:rsidRDefault="000B5237" w:rsidP="009E5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учреждения за счет средств местного бюджета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6FD252" w14:textId="77777777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E47E69" w14:textId="77777777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D26E31" w14:textId="77777777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7И00116830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A24F1" w14:textId="77777777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814E8" w14:textId="37F90CC3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183 009,00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6DC94" w14:textId="5C0508A3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квартал</w:t>
            </w:r>
          </w:p>
        </w:tc>
      </w:tr>
      <w:tr w:rsidR="00DA1668" w:rsidRPr="000B5237" w14:paraId="6A5FF890" w14:textId="77777777" w:rsidTr="000B5237">
        <w:trPr>
          <w:trHeight w:val="1275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99E5F" w14:textId="77777777" w:rsidR="00DA1668" w:rsidRPr="000B5237" w:rsidRDefault="00DA1668" w:rsidP="00DA1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D78C2" w14:textId="77777777" w:rsidR="00DA1668" w:rsidRPr="000B5237" w:rsidRDefault="00DA1668" w:rsidP="00DA1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учреждения за счет средств местного бюджета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E6093" w14:textId="77777777" w:rsidR="00DA1668" w:rsidRPr="000B5237" w:rsidRDefault="00DA1668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4BC6C9" w14:textId="77777777" w:rsidR="00DA1668" w:rsidRPr="000B5237" w:rsidRDefault="00DA1668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5FE15" w14:textId="77777777" w:rsidR="00DA1668" w:rsidRPr="000B5237" w:rsidRDefault="00DA1668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7И00116830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C16F80" w14:textId="77777777" w:rsidR="00DA1668" w:rsidRPr="000B5237" w:rsidRDefault="00DA1668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F75B6" w14:textId="547CEE56" w:rsidR="00DA1668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183 009,00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3BCD4" w14:textId="2531FB2E" w:rsidR="00DA1668" w:rsidRPr="000B5237" w:rsidRDefault="00DA1668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квартал</w:t>
            </w:r>
          </w:p>
        </w:tc>
      </w:tr>
      <w:tr w:rsidR="00DA1668" w:rsidRPr="000B5237" w14:paraId="52885F95" w14:textId="77777777" w:rsidTr="000B5237">
        <w:trPr>
          <w:trHeight w:val="66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FAD8F" w14:textId="77777777" w:rsidR="00DA1668" w:rsidRPr="000B5237" w:rsidRDefault="00DA1668" w:rsidP="00DA1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3" w:name="_Hlk126777810"/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муниципальной программы "Безопасность образовательных учреждений на территории муниципального образования "Ольский городской округ"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253D2" w14:textId="77777777" w:rsidR="00DA1668" w:rsidRPr="000B5237" w:rsidRDefault="00DA1668" w:rsidP="00DA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АПС, видеонаблюдения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63EFD" w14:textId="77777777" w:rsidR="00DA1668" w:rsidRPr="000B5237" w:rsidRDefault="00DA1668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FB1D05" w14:textId="77777777" w:rsidR="00DA1668" w:rsidRPr="000B5237" w:rsidRDefault="00DA1668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51802" w14:textId="77777777" w:rsidR="00DA1668" w:rsidRPr="000B5237" w:rsidRDefault="00DA1668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7Л00026830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6CF19" w14:textId="77777777" w:rsidR="00DA1668" w:rsidRPr="000B5237" w:rsidRDefault="00DA1668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39D16" w14:textId="109C0BD4" w:rsidR="00DA1668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69 918,00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5F3D" w14:textId="31021637" w:rsidR="00DA1668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DA1668" w:rsidRPr="000B52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квартал</w:t>
            </w:r>
          </w:p>
        </w:tc>
      </w:tr>
      <w:bookmarkEnd w:id="3"/>
      <w:tr w:rsidR="000B5237" w:rsidRPr="000B5237" w14:paraId="4B2B5B62" w14:textId="77777777" w:rsidTr="000B5237">
        <w:trPr>
          <w:trHeight w:val="66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542212" w14:textId="77777777" w:rsidR="000B5237" w:rsidRPr="000B5237" w:rsidRDefault="000B5237" w:rsidP="009E5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муниципальной программы "Безопасность образовательных учреждений на территории муниципального образования "Ольский городской округ"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BAA49" w14:textId="680FFFBE" w:rsidR="000B5237" w:rsidRPr="000B5237" w:rsidRDefault="000B5237" w:rsidP="009E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АПС, видеонаблюдения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монтаж системы АПС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B090A1" w14:textId="77777777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A95E1B" w14:textId="77777777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8C281F" w14:textId="77777777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7Л00026830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EBFFE8" w14:textId="77777777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C54E89" w14:textId="2C4272FC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2 019 918,00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29CEE" w14:textId="20322194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квартал</w:t>
            </w:r>
          </w:p>
        </w:tc>
      </w:tr>
      <w:tr w:rsidR="00DA1668" w:rsidRPr="000B5237" w14:paraId="3CF42B94" w14:textId="77777777" w:rsidTr="000B5237">
        <w:trPr>
          <w:trHeight w:val="660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D59827" w14:textId="01E5F6C5" w:rsidR="00DA1668" w:rsidRPr="000B5237" w:rsidRDefault="00DA1668" w:rsidP="00DA1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Реализация мероприятий муниципальной программы "Безопасность образовательных учреждений на территории муниципального образования "Ольский городской округ"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AED4D" w14:textId="725CDF99" w:rsidR="00DA1668" w:rsidRPr="000B5237" w:rsidRDefault="00972D16" w:rsidP="00DA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АПС, видеонаблюдения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AE9AB5" w14:textId="3771B854" w:rsidR="00DA1668" w:rsidRPr="000B5237" w:rsidRDefault="00DA1668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71F5A2" w14:textId="0EF584B8" w:rsidR="00DA1668" w:rsidRPr="000B5237" w:rsidRDefault="00DA1668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E9268F" w14:textId="0C7CEDA5" w:rsidR="00DA1668" w:rsidRPr="000B5237" w:rsidRDefault="00DA1668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7Л00026830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792C92" w14:textId="3C52E2B2" w:rsidR="00DA1668" w:rsidRPr="000B5237" w:rsidRDefault="00DA1668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AF90D1" w14:textId="24320187" w:rsidR="00DA1668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69 918,00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3691D" w14:textId="1043943B" w:rsidR="00DA1668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 </w:t>
            </w:r>
            <w:r w:rsidR="00DA1668" w:rsidRPr="000B52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квартал</w:t>
            </w:r>
          </w:p>
        </w:tc>
      </w:tr>
      <w:tr w:rsidR="000B5237" w:rsidRPr="000B5237" w14:paraId="78A623EC" w14:textId="77777777" w:rsidTr="000B5237">
        <w:trPr>
          <w:trHeight w:val="885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7A85A" w14:textId="77777777" w:rsidR="000B5237" w:rsidRPr="000B5237" w:rsidRDefault="000B5237" w:rsidP="00DA1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муниципальной программы "Безопасность образовательных учреждений на территории муниципального образования "Ольский городской округ"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25AA4" w14:textId="2DDCE995" w:rsidR="000B5237" w:rsidRPr="000B5237" w:rsidRDefault="000B5237" w:rsidP="00DA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АПС, видеонаблюдения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AC062B" w14:textId="77777777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756921" w14:textId="77777777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4ED1BC" w14:textId="77777777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7Л00026830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D0DC5C" w14:textId="77777777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A28A33" w14:textId="15028B98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69 918,00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CC7B4" w14:textId="0B9A51E9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квартал</w:t>
            </w:r>
          </w:p>
        </w:tc>
      </w:tr>
      <w:tr w:rsidR="00DA1668" w:rsidRPr="000B5237" w14:paraId="5DAA2614" w14:textId="77777777" w:rsidTr="000B5237">
        <w:trPr>
          <w:trHeight w:val="825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D055B" w14:textId="77777777" w:rsidR="00DA1668" w:rsidRPr="000B5237" w:rsidRDefault="00DA1668" w:rsidP="00DA1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муниципальных образовательных организаций на осуществление отдельных государственных полномочий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327D6" w14:textId="77777777" w:rsidR="00DA1668" w:rsidRPr="000B5237" w:rsidRDefault="00DA1668" w:rsidP="00DA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образовательного процесса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C03ED" w14:textId="77777777" w:rsidR="00DA1668" w:rsidRPr="000B5237" w:rsidRDefault="00DA1668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F6401" w14:textId="77777777" w:rsidR="00DA1668" w:rsidRPr="000B5237" w:rsidRDefault="00DA1668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BC4A17" w14:textId="77777777" w:rsidR="00DA1668" w:rsidRPr="000B5237" w:rsidRDefault="00DA1668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7И00274200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731205" w14:textId="77777777" w:rsidR="00DA1668" w:rsidRPr="000B5237" w:rsidRDefault="00DA1668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873677" w14:textId="0616029E" w:rsidR="00DA1668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3 879 964,00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413565" w14:textId="612393C0" w:rsidR="00DA1668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DA1668"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квартал</w:t>
            </w:r>
          </w:p>
        </w:tc>
      </w:tr>
      <w:tr w:rsidR="000B5237" w:rsidRPr="000B5237" w14:paraId="5878CEEE" w14:textId="77777777" w:rsidTr="000B5237">
        <w:trPr>
          <w:trHeight w:val="825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CDFA8" w14:textId="77777777" w:rsidR="000B5237" w:rsidRPr="000B5237" w:rsidRDefault="000B5237" w:rsidP="009E5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муниципальных образовательных организаций на осуществление отдельных государственных полномочий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D1269" w14:textId="77777777" w:rsidR="000B5237" w:rsidRPr="000B5237" w:rsidRDefault="000B5237" w:rsidP="009E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образовательного процесса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F832F1" w14:textId="77777777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71780" w14:textId="77777777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DD5C13" w14:textId="77777777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7И00274200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21FED3" w14:textId="77777777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9A7CB" w14:textId="5414E88E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3 879 964,00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6C0A2" w14:textId="79BAF7EE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квартал</w:t>
            </w:r>
          </w:p>
        </w:tc>
      </w:tr>
      <w:tr w:rsidR="000B5237" w:rsidRPr="000B5237" w14:paraId="2414DE32" w14:textId="77777777" w:rsidTr="000B5237">
        <w:trPr>
          <w:trHeight w:val="825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59B86" w14:textId="77777777" w:rsidR="000B5237" w:rsidRPr="000B5237" w:rsidRDefault="000B5237" w:rsidP="009E55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муниципальных образовательных организаций на осуществление отдельных государственных полномочий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C149C" w14:textId="77777777" w:rsidR="000B5237" w:rsidRPr="000B5237" w:rsidRDefault="000B5237" w:rsidP="009E55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образовательного процесса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CF6F9A" w14:textId="77777777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F93300" w14:textId="77777777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6487C" w14:textId="77777777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7И00274200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B7B3CE" w14:textId="77777777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79E24A" w14:textId="0905A2A8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3 879 964,00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EB25C5" w14:textId="796897DB" w:rsidR="000B5237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квартал</w:t>
            </w:r>
          </w:p>
        </w:tc>
      </w:tr>
      <w:tr w:rsidR="00DA1668" w:rsidRPr="000B5237" w14:paraId="39E4FF26" w14:textId="77777777" w:rsidTr="000B5237">
        <w:trPr>
          <w:trHeight w:val="765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3A48E" w14:textId="77777777" w:rsidR="00DA1668" w:rsidRPr="000B5237" w:rsidRDefault="00DA1668" w:rsidP="00DA1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муниципальных образовательных организаций на осуществление отдельных государственных полномочий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CCCE1" w14:textId="77777777" w:rsidR="00DA1668" w:rsidRPr="000B5237" w:rsidRDefault="00DA1668" w:rsidP="00DA16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образовательного процесса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5C9FCB" w14:textId="77777777" w:rsidR="00DA1668" w:rsidRPr="000B5237" w:rsidRDefault="00DA1668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6AF03C" w14:textId="77777777" w:rsidR="00DA1668" w:rsidRPr="000B5237" w:rsidRDefault="00DA1668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8EFE31" w14:textId="77777777" w:rsidR="00DA1668" w:rsidRPr="000B5237" w:rsidRDefault="00DA1668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7И00274200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BA9A2E" w14:textId="77777777" w:rsidR="00DA1668" w:rsidRPr="000B5237" w:rsidRDefault="00DA1668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9C4A1" w14:textId="4F5FDCFF" w:rsidR="00DA1668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3 879 964,00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94050" w14:textId="64B93680" w:rsidR="00DA1668" w:rsidRPr="000B5237" w:rsidRDefault="000B5237" w:rsidP="000B5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DA1668" w:rsidRPr="000B52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квартал</w:t>
            </w:r>
          </w:p>
        </w:tc>
      </w:tr>
    </w:tbl>
    <w:p w14:paraId="1A4835A9" w14:textId="3FC5FBD0" w:rsidR="00C95CCE" w:rsidRDefault="00BF4CF8" w:rsidP="00C95CC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C95CCE">
        <w:rPr>
          <w:rFonts w:ascii="Times New Roman" w:hAnsi="Times New Roman" w:cs="Times New Roman"/>
          <w:b/>
          <w:sz w:val="28"/>
          <w:szCs w:val="28"/>
        </w:rPr>
        <w:t>.</w:t>
      </w:r>
      <w:r w:rsidR="00C95CCE" w:rsidRPr="000E6004">
        <w:rPr>
          <w:rFonts w:ascii="Times New Roman" w:hAnsi="Times New Roman" w:cs="Times New Roman"/>
          <w:b/>
          <w:sz w:val="28"/>
          <w:szCs w:val="28"/>
        </w:rPr>
        <w:t xml:space="preserve"> Ответственность сторон</w:t>
      </w:r>
    </w:p>
    <w:p w14:paraId="4E72285D" w14:textId="355201E3" w:rsidR="006544DB" w:rsidRDefault="00C95CCE" w:rsidP="001F4E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004">
        <w:rPr>
          <w:rFonts w:ascii="Times New Roman" w:hAnsi="Times New Roman" w:cs="Times New Roman"/>
          <w:sz w:val="28"/>
          <w:szCs w:val="28"/>
        </w:rPr>
        <w:t>В случае неисполнения или ненадлежащего исполнения обязательств,</w:t>
      </w:r>
      <w:r w:rsidR="001F4E03">
        <w:rPr>
          <w:rFonts w:ascii="Times New Roman" w:hAnsi="Times New Roman" w:cs="Times New Roman"/>
          <w:sz w:val="28"/>
          <w:szCs w:val="28"/>
        </w:rPr>
        <w:t xml:space="preserve"> о</w:t>
      </w:r>
      <w:r w:rsidR="009F1F04">
        <w:rPr>
          <w:rFonts w:ascii="Times New Roman" w:hAnsi="Times New Roman" w:cs="Times New Roman"/>
          <w:sz w:val="28"/>
          <w:szCs w:val="28"/>
        </w:rPr>
        <w:t>пределённых</w:t>
      </w:r>
      <w:r>
        <w:rPr>
          <w:rFonts w:ascii="Times New Roman" w:hAnsi="Times New Roman" w:cs="Times New Roman"/>
          <w:sz w:val="28"/>
          <w:szCs w:val="28"/>
        </w:rPr>
        <w:t xml:space="preserve"> настоящим Соглашением, Стороны несут ответственность в соответствии с законодательством Российской Федерации.</w:t>
      </w:r>
    </w:p>
    <w:p w14:paraId="261F26ED" w14:textId="77777777" w:rsidR="001F4E03" w:rsidRDefault="001F4E03" w:rsidP="001F4E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83658F" w14:textId="0442E8F9" w:rsidR="00C95CCE" w:rsidRDefault="00BF4CF8" w:rsidP="00C95CC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C95CCE" w:rsidRPr="002C28F8">
        <w:rPr>
          <w:rFonts w:ascii="Times New Roman" w:hAnsi="Times New Roman" w:cs="Times New Roman"/>
          <w:b/>
          <w:sz w:val="28"/>
          <w:szCs w:val="28"/>
        </w:rPr>
        <w:t>. Срок действия Соглашени</w:t>
      </w:r>
      <w:r w:rsidR="00C95CCE">
        <w:rPr>
          <w:rFonts w:ascii="Times New Roman" w:hAnsi="Times New Roman" w:cs="Times New Roman"/>
          <w:b/>
          <w:sz w:val="28"/>
          <w:szCs w:val="28"/>
        </w:rPr>
        <w:t>я</w:t>
      </w:r>
    </w:p>
    <w:p w14:paraId="27DBD666" w14:textId="62BD3971" w:rsidR="00C95CCE" w:rsidRDefault="00C95CCE" w:rsidP="001F4E0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28F8">
        <w:rPr>
          <w:rFonts w:ascii="Times New Roman" w:hAnsi="Times New Roman" w:cs="Times New Roman"/>
          <w:sz w:val="28"/>
          <w:szCs w:val="28"/>
        </w:rPr>
        <w:t xml:space="preserve">Настоящее Соглашение вступает в силу </w:t>
      </w:r>
      <w:proofErr w:type="gramStart"/>
      <w:r w:rsidRPr="002C28F8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2C28F8">
        <w:rPr>
          <w:rFonts w:ascii="Times New Roman" w:hAnsi="Times New Roman" w:cs="Times New Roman"/>
          <w:sz w:val="28"/>
          <w:szCs w:val="28"/>
        </w:rPr>
        <w:t xml:space="preserve"> обеими Сторонами и действует до 31 декабря 202</w:t>
      </w:r>
      <w:r w:rsidR="009802BE">
        <w:rPr>
          <w:rFonts w:ascii="Times New Roman" w:hAnsi="Times New Roman" w:cs="Times New Roman"/>
          <w:sz w:val="28"/>
          <w:szCs w:val="28"/>
        </w:rPr>
        <w:t>4</w:t>
      </w:r>
      <w:r w:rsidRPr="002C28F8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37BCCA6B" w14:textId="15ABCCAC" w:rsidR="00C95CCE" w:rsidRDefault="00BF4CF8" w:rsidP="00C95CC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C95CCE" w:rsidRPr="002C28F8">
        <w:rPr>
          <w:rFonts w:ascii="Times New Roman" w:hAnsi="Times New Roman" w:cs="Times New Roman"/>
          <w:b/>
          <w:sz w:val="28"/>
          <w:szCs w:val="28"/>
        </w:rPr>
        <w:t>.</w:t>
      </w:r>
      <w:r w:rsidR="006544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5CCE" w:rsidRPr="002C28F8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14:paraId="60AE29A9" w14:textId="0AD3CD14" w:rsidR="00C95CCE" w:rsidRDefault="00BF4CF8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C95CCE" w:rsidRPr="002C28F8">
        <w:rPr>
          <w:rFonts w:ascii="Times New Roman" w:hAnsi="Times New Roman" w:cs="Times New Roman"/>
          <w:sz w:val="28"/>
          <w:szCs w:val="28"/>
        </w:rPr>
        <w:t>.1</w:t>
      </w:r>
      <w:r w:rsidR="00C95CCE">
        <w:rPr>
          <w:rFonts w:ascii="Times New Roman" w:hAnsi="Times New Roman" w:cs="Times New Roman"/>
          <w:sz w:val="28"/>
          <w:szCs w:val="28"/>
        </w:rPr>
        <w:t>.</w:t>
      </w:r>
      <w:r w:rsidR="00C95CCE" w:rsidRPr="002C28F8">
        <w:rPr>
          <w:rFonts w:ascii="Times New Roman" w:hAnsi="Times New Roman" w:cs="Times New Roman"/>
          <w:sz w:val="28"/>
          <w:szCs w:val="28"/>
        </w:rPr>
        <w:t xml:space="preserve"> Изменение настоящего Соглашени</w:t>
      </w:r>
      <w:r w:rsidR="00F9385F">
        <w:rPr>
          <w:rFonts w:ascii="Times New Roman" w:hAnsi="Times New Roman" w:cs="Times New Roman"/>
          <w:sz w:val="28"/>
          <w:szCs w:val="28"/>
        </w:rPr>
        <w:t>я</w:t>
      </w:r>
      <w:r w:rsidR="00C95CCE" w:rsidRPr="002C28F8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по взаимному согласию сторон </w:t>
      </w:r>
      <w:r w:rsidR="00C95CCE" w:rsidRPr="002C28F8">
        <w:rPr>
          <w:rFonts w:ascii="Times New Roman" w:hAnsi="Times New Roman" w:cs="Times New Roman"/>
          <w:sz w:val="28"/>
          <w:szCs w:val="28"/>
        </w:rPr>
        <w:t>в письменной форме в виде дополн</w:t>
      </w:r>
      <w:r>
        <w:rPr>
          <w:rFonts w:ascii="Times New Roman" w:hAnsi="Times New Roman" w:cs="Times New Roman"/>
          <w:sz w:val="28"/>
          <w:szCs w:val="28"/>
        </w:rPr>
        <w:t>ительных соглашений</w:t>
      </w:r>
      <w:r w:rsidR="00C95CCE" w:rsidRPr="002C28F8">
        <w:rPr>
          <w:rFonts w:ascii="Times New Roman" w:hAnsi="Times New Roman" w:cs="Times New Roman"/>
          <w:sz w:val="28"/>
          <w:szCs w:val="28"/>
        </w:rPr>
        <w:t xml:space="preserve"> к настоящему Соглашению, которые явл</w:t>
      </w:r>
      <w:r w:rsidR="00F9385F">
        <w:rPr>
          <w:rFonts w:ascii="Times New Roman" w:hAnsi="Times New Roman" w:cs="Times New Roman"/>
          <w:sz w:val="28"/>
          <w:szCs w:val="28"/>
        </w:rPr>
        <w:t>я</w:t>
      </w:r>
      <w:r w:rsidR="00C95CCE" w:rsidRPr="002C28F8">
        <w:rPr>
          <w:rFonts w:ascii="Times New Roman" w:hAnsi="Times New Roman" w:cs="Times New Roman"/>
          <w:sz w:val="28"/>
          <w:szCs w:val="28"/>
        </w:rPr>
        <w:t>ются его неотъемлемой частью</w:t>
      </w:r>
      <w:r w:rsidR="00C95CCE">
        <w:rPr>
          <w:rFonts w:ascii="Times New Roman" w:hAnsi="Times New Roman" w:cs="Times New Roman"/>
          <w:sz w:val="28"/>
          <w:szCs w:val="28"/>
        </w:rPr>
        <w:t>.</w:t>
      </w:r>
    </w:p>
    <w:p w14:paraId="06AAC656" w14:textId="1124C013" w:rsidR="00BF4CF8" w:rsidRDefault="00BF4CF8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14:paraId="19574D13" w14:textId="74D71032" w:rsidR="00BF4CF8" w:rsidRDefault="00BF4CF8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 Настоящее Соглашение составлено в двух экземплярах, имеющих одинаковую юридическую силу на </w:t>
      </w:r>
      <w:r w:rsidR="000B5237">
        <w:rPr>
          <w:rFonts w:ascii="Times New Roman" w:hAnsi="Times New Roman" w:cs="Times New Roman"/>
          <w:sz w:val="28"/>
          <w:szCs w:val="28"/>
          <w:u w:val="single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листах каждое (включая приложени</w:t>
      </w:r>
      <w:r w:rsidR="00972D1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), по одному экземпляру для каждой сторон.</w:t>
      </w:r>
    </w:p>
    <w:p w14:paraId="1B39AA97" w14:textId="77777777" w:rsidR="001F4E03" w:rsidRPr="000A21E6" w:rsidRDefault="001F4E03" w:rsidP="001F4E0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0A21E6">
        <w:rPr>
          <w:rFonts w:ascii="Times New Roman" w:hAnsi="Times New Roman" w:cs="Times New Roman"/>
          <w:b/>
          <w:sz w:val="28"/>
          <w:szCs w:val="28"/>
        </w:rPr>
        <w:t>.Платежные реквизиты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F4E03" w14:paraId="4969B487" w14:textId="77777777" w:rsidTr="007F0939">
        <w:tc>
          <w:tcPr>
            <w:tcW w:w="4785" w:type="dxa"/>
          </w:tcPr>
          <w:p w14:paraId="0E522D7D" w14:textId="77777777" w:rsidR="001F4E03" w:rsidRPr="00D109AC" w:rsidRDefault="001F4E03" w:rsidP="007F093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D6540">
              <w:rPr>
                <w:rFonts w:ascii="Times New Roman" w:hAnsi="Times New Roman" w:cs="Times New Roman"/>
                <w:b/>
                <w:i/>
              </w:rPr>
              <w:t>У</w:t>
            </w:r>
            <w:r>
              <w:rPr>
                <w:rFonts w:ascii="Times New Roman" w:hAnsi="Times New Roman" w:cs="Times New Roman"/>
                <w:b/>
                <w:i/>
              </w:rPr>
              <w:t>ч</w:t>
            </w:r>
            <w:r w:rsidRPr="006D6540">
              <w:rPr>
                <w:rFonts w:ascii="Times New Roman" w:hAnsi="Times New Roman" w:cs="Times New Roman"/>
                <w:b/>
                <w:i/>
              </w:rPr>
              <w:t>редитель</w:t>
            </w:r>
          </w:p>
          <w:p w14:paraId="01A7C498" w14:textId="77777777" w:rsidR="001F4E03" w:rsidRPr="00D109AC" w:rsidRDefault="001F4E03" w:rsidP="007F093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109AC">
              <w:rPr>
                <w:rFonts w:ascii="Times New Roman" w:hAnsi="Times New Roman" w:cs="Times New Roman"/>
                <w:b/>
                <w:i/>
              </w:rPr>
              <w:t>Управление образования Администрации</w:t>
            </w:r>
          </w:p>
          <w:p w14:paraId="1C2DA6D4" w14:textId="77777777" w:rsidR="001F4E03" w:rsidRDefault="001F4E03" w:rsidP="007F093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109AC">
              <w:rPr>
                <w:rFonts w:ascii="Times New Roman" w:hAnsi="Times New Roman" w:cs="Times New Roman"/>
                <w:b/>
                <w:i/>
              </w:rPr>
              <w:t>Ольского муниципального округа</w:t>
            </w:r>
          </w:p>
          <w:p w14:paraId="1E65E1EB" w14:textId="77777777" w:rsidR="001F4E03" w:rsidRDefault="001F4E03" w:rsidP="007F0939">
            <w:pPr>
              <w:jc w:val="center"/>
            </w:pPr>
            <w:r w:rsidRPr="00D109AC">
              <w:rPr>
                <w:rFonts w:ascii="Times New Roman" w:hAnsi="Times New Roman" w:cs="Times New Roman"/>
                <w:b/>
                <w:i/>
              </w:rPr>
              <w:t>Магаданской</w:t>
            </w:r>
            <w:r>
              <w:rPr>
                <w:rFonts w:ascii="Times New Roman" w:hAnsi="Times New Roman" w:cs="Times New Roman"/>
                <w:b/>
                <w:i/>
              </w:rPr>
              <w:t xml:space="preserve"> области</w:t>
            </w:r>
          </w:p>
        </w:tc>
        <w:tc>
          <w:tcPr>
            <w:tcW w:w="4786" w:type="dxa"/>
          </w:tcPr>
          <w:p w14:paraId="4598BD9D" w14:textId="77777777" w:rsidR="001F4E03" w:rsidRDefault="001F4E03" w:rsidP="007F093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109AC">
              <w:rPr>
                <w:rFonts w:ascii="Times New Roman" w:hAnsi="Times New Roman" w:cs="Times New Roman"/>
                <w:b/>
                <w:i/>
              </w:rPr>
              <w:t>Учреждение</w:t>
            </w:r>
          </w:p>
          <w:p w14:paraId="0FAF0BF0" w14:textId="4444B1D0" w:rsidR="001F4E03" w:rsidRDefault="001F4E03" w:rsidP="001F4E03">
            <w:pPr>
              <w:jc w:val="center"/>
            </w:pPr>
            <w:r w:rsidRPr="00D109AC">
              <w:rPr>
                <w:rFonts w:ascii="Times New Roman" w:hAnsi="Times New Roman" w:cs="Times New Roman"/>
                <w:b/>
                <w:i/>
              </w:rPr>
              <w:t xml:space="preserve">МБДОУ «Детский сад </w:t>
            </w:r>
            <w:r>
              <w:rPr>
                <w:rFonts w:ascii="Times New Roman" w:hAnsi="Times New Roman" w:cs="Times New Roman"/>
                <w:b/>
                <w:i/>
              </w:rPr>
              <w:t xml:space="preserve">«Березка» 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i/>
              </w:rPr>
              <w:t>. Клепка</w:t>
            </w:r>
            <w:r w:rsidRPr="00D109AC">
              <w:rPr>
                <w:rFonts w:ascii="Times New Roman" w:hAnsi="Times New Roman" w:cs="Times New Roman"/>
                <w:b/>
                <w:i/>
              </w:rPr>
              <w:t>»</w:t>
            </w:r>
          </w:p>
        </w:tc>
      </w:tr>
      <w:tr w:rsidR="001F4E03" w14:paraId="7735DF1E" w14:textId="77777777" w:rsidTr="007F0939">
        <w:tc>
          <w:tcPr>
            <w:tcW w:w="4785" w:type="dxa"/>
          </w:tcPr>
          <w:p w14:paraId="773F7DAD" w14:textId="77777777" w:rsidR="001F4E03" w:rsidRPr="00591EF5" w:rsidRDefault="001F4E03" w:rsidP="007F093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91EF5">
              <w:rPr>
                <w:rFonts w:ascii="Times New Roman" w:hAnsi="Times New Roman" w:cs="Times New Roman"/>
                <w:i/>
              </w:rPr>
              <w:t>685910, Российская Федерация, Магаданская область, Ольский район, поселок Ола, ул. Советская 50</w:t>
            </w:r>
          </w:p>
          <w:p w14:paraId="59C53F7F" w14:textId="77777777" w:rsidR="001F4E03" w:rsidRPr="00591EF5" w:rsidRDefault="001F4E03" w:rsidP="007F093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91EF5">
              <w:rPr>
                <w:rFonts w:ascii="Times New Roman" w:hAnsi="Times New Roman" w:cs="Times New Roman"/>
                <w:i/>
              </w:rPr>
              <w:t>Тел. 2-50- 92</w:t>
            </w:r>
          </w:p>
          <w:p w14:paraId="7F21C978" w14:textId="77777777" w:rsidR="001F4E03" w:rsidRPr="00591EF5" w:rsidRDefault="001F4E03" w:rsidP="007F093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91EF5">
              <w:rPr>
                <w:rFonts w:ascii="Times New Roman" w:hAnsi="Times New Roman" w:cs="Times New Roman"/>
                <w:i/>
              </w:rPr>
              <w:t>УФК по Магаданской области</w:t>
            </w:r>
          </w:p>
          <w:p w14:paraId="4E3AF4BB" w14:textId="77777777" w:rsidR="001F4E03" w:rsidRPr="00591EF5" w:rsidRDefault="001F4E03" w:rsidP="007F093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91EF5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591EF5">
              <w:rPr>
                <w:rFonts w:ascii="Times New Roman" w:hAnsi="Times New Roman" w:cs="Times New Roman"/>
                <w:i/>
              </w:rPr>
              <w:t>л</w:t>
            </w:r>
            <w:proofErr w:type="gramEnd"/>
            <w:r w:rsidRPr="00591EF5">
              <w:rPr>
                <w:rFonts w:ascii="Times New Roman" w:hAnsi="Times New Roman" w:cs="Times New Roman"/>
                <w:i/>
              </w:rPr>
              <w:t>/счет 03473Q41990)</w:t>
            </w:r>
          </w:p>
          <w:p w14:paraId="46CB98C1" w14:textId="77777777" w:rsidR="001F4E03" w:rsidRPr="00591EF5" w:rsidRDefault="001F4E03" w:rsidP="007F093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91EF5">
              <w:rPr>
                <w:rFonts w:ascii="Times New Roman" w:hAnsi="Times New Roman" w:cs="Times New Roman"/>
                <w:i/>
              </w:rPr>
              <w:t>ИНН 4901006830 КПП 490101001</w:t>
            </w:r>
          </w:p>
          <w:p w14:paraId="0BAFF065" w14:textId="77777777" w:rsidR="001F4E03" w:rsidRDefault="001F4E03" w:rsidP="007F0939">
            <w:pPr>
              <w:jc w:val="center"/>
            </w:pPr>
            <w:proofErr w:type="gramStart"/>
            <w:r w:rsidRPr="00591EF5">
              <w:rPr>
                <w:rFonts w:ascii="Times New Roman" w:hAnsi="Times New Roman" w:cs="Times New Roman"/>
                <w:i/>
              </w:rPr>
              <w:t>р</w:t>
            </w:r>
            <w:proofErr w:type="gramEnd"/>
            <w:r w:rsidRPr="00591EF5">
              <w:rPr>
                <w:rFonts w:ascii="Times New Roman" w:hAnsi="Times New Roman" w:cs="Times New Roman"/>
                <w:i/>
              </w:rPr>
              <w:t>/счет 40128109453700000 в отделении Магадан  Банка России БИК 01442501</w:t>
            </w:r>
          </w:p>
        </w:tc>
        <w:tc>
          <w:tcPr>
            <w:tcW w:w="4786" w:type="dxa"/>
          </w:tcPr>
          <w:p w14:paraId="77A602B8" w14:textId="4E23DEBC" w:rsidR="001F4E03" w:rsidRPr="00591EF5" w:rsidRDefault="001F4E03" w:rsidP="007F093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91EF5">
              <w:rPr>
                <w:rFonts w:ascii="Times New Roman" w:hAnsi="Times New Roman" w:cs="Times New Roman"/>
                <w:i/>
              </w:rPr>
              <w:t>6859</w:t>
            </w:r>
            <w:r>
              <w:rPr>
                <w:rFonts w:ascii="Times New Roman" w:hAnsi="Times New Roman" w:cs="Times New Roman"/>
                <w:i/>
              </w:rPr>
              <w:t>16</w:t>
            </w:r>
            <w:r w:rsidRPr="00591EF5">
              <w:rPr>
                <w:rFonts w:ascii="Times New Roman" w:hAnsi="Times New Roman" w:cs="Times New Roman"/>
                <w:i/>
              </w:rPr>
              <w:t xml:space="preserve">, Российская Федерация, Магаданская область, Ольский район, </w:t>
            </w:r>
            <w:r>
              <w:rPr>
                <w:rFonts w:ascii="Times New Roman" w:hAnsi="Times New Roman" w:cs="Times New Roman"/>
                <w:i/>
              </w:rPr>
              <w:t>село</w:t>
            </w:r>
            <w:r w:rsidRPr="00591EF5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Клепка</w:t>
            </w:r>
            <w:r w:rsidRPr="00591EF5">
              <w:rPr>
                <w:rFonts w:ascii="Times New Roman" w:hAnsi="Times New Roman" w:cs="Times New Roman"/>
                <w:i/>
              </w:rPr>
              <w:t xml:space="preserve">, ул. </w:t>
            </w:r>
            <w:r>
              <w:rPr>
                <w:rFonts w:ascii="Times New Roman" w:hAnsi="Times New Roman" w:cs="Times New Roman"/>
                <w:i/>
              </w:rPr>
              <w:t>Центральная</w:t>
            </w:r>
            <w:r w:rsidRPr="00591EF5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1</w:t>
            </w:r>
          </w:p>
          <w:p w14:paraId="36C3373E" w14:textId="79654D7D" w:rsidR="001F4E03" w:rsidRPr="00591EF5" w:rsidRDefault="001F4E03" w:rsidP="007F093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91EF5">
              <w:rPr>
                <w:rFonts w:ascii="Times New Roman" w:hAnsi="Times New Roman" w:cs="Times New Roman"/>
                <w:i/>
              </w:rPr>
              <w:t>Тел. 2-</w:t>
            </w:r>
            <w:r>
              <w:rPr>
                <w:rFonts w:ascii="Times New Roman" w:hAnsi="Times New Roman" w:cs="Times New Roman"/>
                <w:i/>
              </w:rPr>
              <w:t>47</w:t>
            </w:r>
            <w:r w:rsidRPr="00591EF5">
              <w:rPr>
                <w:rFonts w:ascii="Times New Roman" w:hAnsi="Times New Roman" w:cs="Times New Roman"/>
                <w:i/>
              </w:rPr>
              <w:t xml:space="preserve">- </w:t>
            </w:r>
            <w:r>
              <w:rPr>
                <w:rFonts w:ascii="Times New Roman" w:hAnsi="Times New Roman" w:cs="Times New Roman"/>
                <w:i/>
              </w:rPr>
              <w:t>55</w:t>
            </w:r>
          </w:p>
          <w:p w14:paraId="7A2B1CA9" w14:textId="77777777" w:rsidR="001F4E03" w:rsidRPr="00591EF5" w:rsidRDefault="001F4E03" w:rsidP="007F093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91EF5">
              <w:rPr>
                <w:rFonts w:ascii="Times New Roman" w:hAnsi="Times New Roman" w:cs="Times New Roman"/>
                <w:i/>
              </w:rPr>
              <w:t>УФК по Магаданской области</w:t>
            </w:r>
          </w:p>
          <w:p w14:paraId="62F7891C" w14:textId="3620BB9E" w:rsidR="001F4E03" w:rsidRPr="00591EF5" w:rsidRDefault="001F4E03" w:rsidP="007F093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91EF5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591EF5">
              <w:rPr>
                <w:rFonts w:ascii="Times New Roman" w:hAnsi="Times New Roman" w:cs="Times New Roman"/>
                <w:i/>
              </w:rPr>
              <w:t>л</w:t>
            </w:r>
            <w:proofErr w:type="gramEnd"/>
            <w:r w:rsidRPr="00591EF5">
              <w:rPr>
                <w:rFonts w:ascii="Times New Roman" w:hAnsi="Times New Roman" w:cs="Times New Roman"/>
                <w:i/>
              </w:rPr>
              <w:t>/счет 20476НИ</w:t>
            </w:r>
            <w:r>
              <w:rPr>
                <w:rFonts w:ascii="Times New Roman" w:hAnsi="Times New Roman" w:cs="Times New Roman"/>
                <w:i/>
              </w:rPr>
              <w:t>3950</w:t>
            </w:r>
            <w:r w:rsidRPr="00591EF5">
              <w:rPr>
                <w:rFonts w:ascii="Times New Roman" w:hAnsi="Times New Roman" w:cs="Times New Roman"/>
                <w:i/>
              </w:rPr>
              <w:t>)</w:t>
            </w:r>
          </w:p>
          <w:p w14:paraId="4D53F1FB" w14:textId="10358A35" w:rsidR="001F4E03" w:rsidRPr="00591EF5" w:rsidRDefault="001F4E03" w:rsidP="007F093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91EF5">
              <w:rPr>
                <w:rFonts w:ascii="Times New Roman" w:hAnsi="Times New Roman" w:cs="Times New Roman"/>
                <w:i/>
              </w:rPr>
              <w:t>ИНН 490100</w:t>
            </w:r>
            <w:r>
              <w:rPr>
                <w:rFonts w:ascii="Times New Roman" w:hAnsi="Times New Roman" w:cs="Times New Roman"/>
                <w:i/>
              </w:rPr>
              <w:t>5883</w:t>
            </w:r>
            <w:r w:rsidRPr="00591EF5">
              <w:rPr>
                <w:rFonts w:ascii="Times New Roman" w:hAnsi="Times New Roman" w:cs="Times New Roman"/>
                <w:i/>
              </w:rPr>
              <w:t xml:space="preserve"> КПП 490101001</w:t>
            </w:r>
          </w:p>
          <w:p w14:paraId="2876F8DC" w14:textId="77777777" w:rsidR="001F4E03" w:rsidRPr="00591EF5" w:rsidRDefault="001F4E03" w:rsidP="007F0939">
            <w:pPr>
              <w:jc w:val="center"/>
            </w:pPr>
            <w:r w:rsidRPr="00591EF5">
              <w:rPr>
                <w:rFonts w:ascii="Times New Roman" w:hAnsi="Times New Roman" w:cs="Times New Roman"/>
                <w:i/>
              </w:rPr>
              <w:t>Отделение Магадан Банка России/ УФК по Магаданской области</w:t>
            </w:r>
            <w:r>
              <w:rPr>
                <w:rFonts w:ascii="Times New Roman" w:hAnsi="Times New Roman" w:cs="Times New Roman"/>
                <w:i/>
              </w:rPr>
              <w:t xml:space="preserve"> БИК 014425011</w:t>
            </w:r>
          </w:p>
        </w:tc>
      </w:tr>
    </w:tbl>
    <w:p w14:paraId="68BD81E0" w14:textId="77777777" w:rsidR="001F4E03" w:rsidRDefault="001F4E03" w:rsidP="001F4E03">
      <w:pPr>
        <w:spacing w:after="0" w:line="240" w:lineRule="auto"/>
        <w:jc w:val="both"/>
      </w:pPr>
    </w:p>
    <w:p w14:paraId="443FA79E" w14:textId="77777777" w:rsidR="001F4E03" w:rsidRPr="00D109AC" w:rsidRDefault="001F4E03" w:rsidP="001F4E03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D109AC">
        <w:rPr>
          <w:rFonts w:ascii="Times New Roman" w:hAnsi="Times New Roman" w:cs="Times New Roman"/>
          <w:b/>
          <w:i/>
        </w:rPr>
        <w:t>Руководитель                                                                                  Заведующий</w:t>
      </w:r>
    </w:p>
    <w:p w14:paraId="590E2580" w14:textId="4BBDF8EA" w:rsidR="001F4E03" w:rsidRPr="00D109AC" w:rsidRDefault="001F4E03" w:rsidP="001F4E03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D109AC">
        <w:rPr>
          <w:rFonts w:ascii="Times New Roman" w:hAnsi="Times New Roman" w:cs="Times New Roman"/>
          <w:b/>
          <w:i/>
        </w:rPr>
        <w:t>______________________О.В. Назаренко                                      __</w:t>
      </w:r>
      <w:r>
        <w:rPr>
          <w:rFonts w:ascii="Times New Roman" w:hAnsi="Times New Roman" w:cs="Times New Roman"/>
          <w:b/>
          <w:i/>
        </w:rPr>
        <w:t>______________Л.А. Насонова</w:t>
      </w:r>
    </w:p>
    <w:p w14:paraId="0EC175D2" w14:textId="77777777" w:rsidR="001F4E03" w:rsidRPr="00D109AC" w:rsidRDefault="001F4E03" w:rsidP="001F4E03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2ED1B65B" w14:textId="77777777" w:rsidR="001F4E03" w:rsidRPr="003208DB" w:rsidRDefault="001F4E03" w:rsidP="001F4E0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</w:rPr>
        <w:t xml:space="preserve">                  </w:t>
      </w:r>
      <w:r w:rsidRPr="003208DB">
        <w:rPr>
          <w:rFonts w:ascii="Times New Roman" w:hAnsi="Times New Roman" w:cs="Times New Roman"/>
          <w:b/>
        </w:rPr>
        <w:t xml:space="preserve"> МП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b/>
        </w:rPr>
        <w:t>МП</w:t>
      </w:r>
      <w:proofErr w:type="spellEnd"/>
      <w:proofErr w:type="gramEnd"/>
    </w:p>
    <w:sectPr w:rsidR="001F4E03" w:rsidRPr="003208DB" w:rsidSect="00AB652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85F"/>
    <w:rsid w:val="000B5237"/>
    <w:rsid w:val="000F38AF"/>
    <w:rsid w:val="001050CE"/>
    <w:rsid w:val="00110AAD"/>
    <w:rsid w:val="00145248"/>
    <w:rsid w:val="001714D3"/>
    <w:rsid w:val="00192E18"/>
    <w:rsid w:val="001F4E03"/>
    <w:rsid w:val="002252C3"/>
    <w:rsid w:val="002748A3"/>
    <w:rsid w:val="002D264B"/>
    <w:rsid w:val="002E01D2"/>
    <w:rsid w:val="002F2C4B"/>
    <w:rsid w:val="002F31FE"/>
    <w:rsid w:val="002F3411"/>
    <w:rsid w:val="00304A53"/>
    <w:rsid w:val="00321A29"/>
    <w:rsid w:val="00323AB0"/>
    <w:rsid w:val="003950D2"/>
    <w:rsid w:val="00472162"/>
    <w:rsid w:val="004C0BA3"/>
    <w:rsid w:val="00522DFE"/>
    <w:rsid w:val="005D5358"/>
    <w:rsid w:val="005E4FF9"/>
    <w:rsid w:val="00601889"/>
    <w:rsid w:val="006544DB"/>
    <w:rsid w:val="00656CED"/>
    <w:rsid w:val="006D2DCB"/>
    <w:rsid w:val="00776B87"/>
    <w:rsid w:val="007F1527"/>
    <w:rsid w:val="007F400D"/>
    <w:rsid w:val="00856915"/>
    <w:rsid w:val="0091685F"/>
    <w:rsid w:val="00972D16"/>
    <w:rsid w:val="009802BE"/>
    <w:rsid w:val="009E76AC"/>
    <w:rsid w:val="009F1F04"/>
    <w:rsid w:val="009F68F3"/>
    <w:rsid w:val="00A4747C"/>
    <w:rsid w:val="00AB4C56"/>
    <w:rsid w:val="00AB6525"/>
    <w:rsid w:val="00B003A3"/>
    <w:rsid w:val="00B169F7"/>
    <w:rsid w:val="00B326C7"/>
    <w:rsid w:val="00BB698C"/>
    <w:rsid w:val="00BC74A1"/>
    <w:rsid w:val="00BE2D9E"/>
    <w:rsid w:val="00BF4CF8"/>
    <w:rsid w:val="00C0255C"/>
    <w:rsid w:val="00C15B0C"/>
    <w:rsid w:val="00C55E07"/>
    <w:rsid w:val="00C708D5"/>
    <w:rsid w:val="00C85A29"/>
    <w:rsid w:val="00C95CCE"/>
    <w:rsid w:val="00CB5C1E"/>
    <w:rsid w:val="00D64B3E"/>
    <w:rsid w:val="00D83D61"/>
    <w:rsid w:val="00DA1668"/>
    <w:rsid w:val="00DB6AEF"/>
    <w:rsid w:val="00DE3D4E"/>
    <w:rsid w:val="00DF6911"/>
    <w:rsid w:val="00E348B5"/>
    <w:rsid w:val="00E5278C"/>
    <w:rsid w:val="00E54F42"/>
    <w:rsid w:val="00E865C4"/>
    <w:rsid w:val="00EC1529"/>
    <w:rsid w:val="00EE3274"/>
    <w:rsid w:val="00F26445"/>
    <w:rsid w:val="00F46555"/>
    <w:rsid w:val="00F9385F"/>
    <w:rsid w:val="00FD3011"/>
    <w:rsid w:val="00FF1AD6"/>
    <w:rsid w:val="00FF2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64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C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6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3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38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72D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C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6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3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38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72D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1858</Words>
  <Characters>10591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AnnaP</dc:creator>
  <cp:lastModifiedBy>Наталья Маметьева</cp:lastModifiedBy>
  <cp:revision>12</cp:revision>
  <cp:lastPrinted>2023-03-01T01:24:00Z</cp:lastPrinted>
  <dcterms:created xsi:type="dcterms:W3CDTF">2023-11-12T22:14:00Z</dcterms:created>
  <dcterms:modified xsi:type="dcterms:W3CDTF">2024-01-11T04:45:00Z</dcterms:modified>
</cp:coreProperties>
</file>